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CC43" w14:textId="55CFABCC" w:rsidR="00ED24E1" w:rsidRPr="00ED24E1" w:rsidRDefault="00ED24E1" w:rsidP="00ED24E1">
      <w:pPr>
        <w:spacing w:line="408" w:lineRule="auto"/>
        <w:ind w:left="120"/>
        <w:jc w:val="center"/>
        <w:rPr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ar-SA"/>
        </w:rPr>
        <w:t>М</w:t>
      </w:r>
      <w:r w:rsidRPr="00250CBC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униципальное бюджетное общеобразовательное учреждение Центр образования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50CB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имени Героя Российской Федерации Ильдара </w:t>
      </w:r>
      <w:proofErr w:type="spellStart"/>
      <w:r w:rsidRPr="00250CBC">
        <w:rPr>
          <w:rFonts w:ascii="Times New Roman" w:hAnsi="Times New Roman" w:cs="Times New Roman"/>
          <w:b/>
          <w:bCs/>
          <w:sz w:val="24"/>
          <w:szCs w:val="24"/>
          <w:lang w:val="ru-RU"/>
        </w:rPr>
        <w:t>Филоретовича</w:t>
      </w:r>
      <w:proofErr w:type="spellEnd"/>
      <w:r w:rsidRPr="00250CB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50CBC">
        <w:rPr>
          <w:rFonts w:ascii="Times New Roman" w:hAnsi="Times New Roman" w:cs="Times New Roman"/>
          <w:b/>
          <w:bCs/>
          <w:sz w:val="24"/>
          <w:szCs w:val="24"/>
          <w:lang w:val="ru-RU"/>
        </w:rPr>
        <w:t>Суфиярова</w:t>
      </w:r>
      <w:proofErr w:type="spellEnd"/>
      <w:r w:rsidRPr="00250CB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д. </w:t>
      </w:r>
      <w:proofErr w:type="spellStart"/>
      <w:r w:rsidRPr="00250CBC">
        <w:rPr>
          <w:rFonts w:ascii="Times New Roman" w:hAnsi="Times New Roman" w:cs="Times New Roman"/>
          <w:b/>
          <w:bCs/>
          <w:sz w:val="24"/>
          <w:szCs w:val="24"/>
          <w:lang w:val="ru-RU"/>
        </w:rPr>
        <w:t>Шмидтово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50CBC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муниципального района Уфимский район Республики Башкортостан</w:t>
      </w:r>
    </w:p>
    <w:tbl>
      <w:tblPr>
        <w:tblpPr w:leftFromText="180" w:rightFromText="180" w:vertAnchor="text" w:horzAnchor="margin" w:tblpY="-5"/>
        <w:tblOverlap w:val="never"/>
        <w:tblW w:w="9567" w:type="dxa"/>
        <w:tblLook w:val="04A0" w:firstRow="1" w:lastRow="0" w:firstColumn="1" w:lastColumn="0" w:noHBand="0" w:noVBand="1"/>
      </w:tblPr>
      <w:tblGrid>
        <w:gridCol w:w="2691"/>
        <w:gridCol w:w="3396"/>
        <w:gridCol w:w="3480"/>
      </w:tblGrid>
      <w:tr w:rsidR="00ED24E1" w14:paraId="035D073B" w14:textId="77777777" w:rsidTr="00ED24E1">
        <w:tc>
          <w:tcPr>
            <w:tcW w:w="2691" w:type="dxa"/>
          </w:tcPr>
          <w:p w14:paraId="2186E75C" w14:textId="77777777" w:rsidR="00ED24E1" w:rsidRDefault="00ED24E1" w:rsidP="00ED24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4F667D67" w14:textId="11A7B679" w:rsidR="00ED24E1" w:rsidRDefault="00ED24E1" w:rsidP="00ED2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24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Методист</w:t>
            </w:r>
          </w:p>
          <w:p w14:paraId="6EA884B8" w14:textId="77777777" w:rsidR="00ED24E1" w:rsidRPr="00ED24E1" w:rsidRDefault="00ED24E1" w:rsidP="00ED2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9E5AF1D" w14:textId="77777777" w:rsidR="00ED24E1" w:rsidRDefault="00ED24E1" w:rsidP="00ED24E1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</w:p>
          <w:p w14:paraId="6B7BA514" w14:textId="7DEA7D30" w:rsidR="00ED24E1" w:rsidRDefault="00ED24E1" w:rsidP="00ED24E1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И.Р. Амирханова</w:t>
            </w:r>
          </w:p>
          <w:p w14:paraId="4272EEF4" w14:textId="77777777" w:rsidR="00ED24E1" w:rsidRDefault="00ED24E1" w:rsidP="005712F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96" w:type="dxa"/>
          </w:tcPr>
          <w:p w14:paraId="4E45EF6D" w14:textId="77777777" w:rsidR="00ED24E1" w:rsidRDefault="00ED24E1" w:rsidP="00ED24E1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6BFF1697" w14:textId="54E7CE73" w:rsidR="00ED24E1" w:rsidRPr="00ED24E1" w:rsidRDefault="00ED24E1" w:rsidP="00ED24E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24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14:paraId="6A5848CD" w14:textId="05FC1FE7" w:rsidR="00ED24E1" w:rsidRDefault="00ED24E1" w:rsidP="00ED24E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24E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воспитательной работе</w:t>
            </w:r>
          </w:p>
          <w:p w14:paraId="191E5F58" w14:textId="77777777" w:rsidR="00ED24E1" w:rsidRPr="00ED24E1" w:rsidRDefault="00ED24E1" w:rsidP="00ED24E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4129192" w14:textId="77777777" w:rsidR="00ED24E1" w:rsidRDefault="00ED24E1" w:rsidP="00ED24E1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</w:p>
          <w:p w14:paraId="47676B79" w14:textId="12785AFC" w:rsidR="00ED24E1" w:rsidRDefault="00ED24E1" w:rsidP="00ED24E1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Зинатуллина</w:t>
            </w:r>
            <w:proofErr w:type="spellEnd"/>
          </w:p>
          <w:p w14:paraId="11625521" w14:textId="3DFFBE88" w:rsidR="005712F3" w:rsidRDefault="00ED24E1" w:rsidP="005712F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592EE33" w14:textId="25A4AF20" w:rsidR="00ED24E1" w:rsidRDefault="00ED24E1" w:rsidP="00ED24E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</w:tcPr>
          <w:p w14:paraId="50C91449" w14:textId="77777777" w:rsidR="00ED24E1" w:rsidRDefault="00ED24E1" w:rsidP="00ED24E1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4D1C14BA" w14:textId="77777777" w:rsidR="00ED24E1" w:rsidRDefault="00ED24E1" w:rsidP="00ED24E1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ЦО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Суфиярова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д.Шмидтово</w:t>
            </w:r>
            <w:proofErr w:type="spellEnd"/>
          </w:p>
          <w:p w14:paraId="4954061A" w14:textId="77777777" w:rsidR="00ED24E1" w:rsidRDefault="00ED24E1" w:rsidP="00ED24E1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77AE7D1" w14:textId="77777777" w:rsidR="00ED24E1" w:rsidRDefault="00ED24E1" w:rsidP="00ED24E1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Т.Ю. Кислицына</w:t>
            </w:r>
          </w:p>
          <w:p w14:paraId="011C04A3" w14:textId="04458091" w:rsidR="00ED24E1" w:rsidRDefault="00ED24E1" w:rsidP="00ED24E1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558</w:t>
            </w:r>
          </w:p>
          <w:p w14:paraId="2AEA8E2C" w14:textId="68B41BAE" w:rsidR="00ED24E1" w:rsidRDefault="00ED24E1" w:rsidP="00ED24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.2026г </w:t>
            </w:r>
          </w:p>
        </w:tc>
      </w:tr>
    </w:tbl>
    <w:p w14:paraId="58FB35F7" w14:textId="77777777" w:rsidR="00ED24E1" w:rsidRPr="00ED24E1" w:rsidRDefault="00ED24E1" w:rsidP="00ED24E1">
      <w:pPr>
        <w:spacing w:line="408" w:lineRule="auto"/>
        <w:rPr>
          <w:b/>
          <w:color w:val="000000"/>
          <w:sz w:val="28"/>
          <w:lang w:val="ru-RU"/>
        </w:rPr>
      </w:pPr>
    </w:p>
    <w:p w14:paraId="3852210B" w14:textId="77777777" w:rsidR="00ED24E1" w:rsidRPr="00ED24E1" w:rsidRDefault="00ED24E1" w:rsidP="00ED24E1">
      <w:pPr>
        <w:spacing w:line="408" w:lineRule="auto"/>
        <w:ind w:left="120"/>
        <w:jc w:val="center"/>
        <w:rPr>
          <w:rFonts w:ascii="Times New Roman" w:hAnsi="Times New Roman" w:cs="Times New Roman"/>
        </w:rPr>
      </w:pPr>
      <w:r w:rsidRPr="00ED24E1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14:paraId="41CA7472" w14:textId="77777777" w:rsidR="00ED24E1" w:rsidRPr="00ED24E1" w:rsidRDefault="00ED24E1" w:rsidP="00ED24E1">
      <w:pPr>
        <w:spacing w:line="408" w:lineRule="auto"/>
        <w:ind w:left="120"/>
        <w:jc w:val="center"/>
        <w:rPr>
          <w:rFonts w:ascii="Times New Roman" w:hAnsi="Times New Roman" w:cs="Times New Roman"/>
        </w:rPr>
      </w:pPr>
      <w:r w:rsidRPr="00ED24E1">
        <w:rPr>
          <w:rFonts w:ascii="Times New Roman" w:hAnsi="Times New Roman" w:cs="Times New Roman"/>
          <w:color w:val="000000"/>
          <w:sz w:val="28"/>
        </w:rPr>
        <w:t>внеурочной деятельности по курсу</w:t>
      </w:r>
    </w:p>
    <w:p w14:paraId="4BA7C512" w14:textId="62DFC465" w:rsidR="00ED24E1" w:rsidRPr="00ED24E1" w:rsidRDefault="00ED24E1" w:rsidP="00ED24E1">
      <w:pPr>
        <w:spacing w:line="408" w:lineRule="auto"/>
        <w:ind w:left="120"/>
        <w:jc w:val="center"/>
        <w:rPr>
          <w:color w:val="000000"/>
          <w:sz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lang w:val="ru-RU"/>
        </w:rPr>
        <w:t>«Орлята России»</w:t>
      </w:r>
    </w:p>
    <w:p w14:paraId="7E401A14" w14:textId="77777777" w:rsidR="00ED24E1" w:rsidRDefault="00ED24E1" w:rsidP="00ED24E1">
      <w:pPr>
        <w:spacing w:line="408" w:lineRule="auto"/>
        <w:ind w:left="120"/>
        <w:jc w:val="center"/>
        <w:rPr>
          <w:color w:val="000000"/>
          <w:sz w:val="28"/>
        </w:rPr>
      </w:pPr>
    </w:p>
    <w:p w14:paraId="7C356999" w14:textId="77777777" w:rsidR="00ED24E1" w:rsidRDefault="00ED24E1" w:rsidP="00ED24E1">
      <w:pPr>
        <w:rPr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bidi="en-US"/>
        </w:rPr>
        <w:t xml:space="preserve">Учебный год: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bidi="en-US"/>
        </w:rPr>
        <w:t>2025 -2026</w:t>
      </w:r>
    </w:p>
    <w:p w14:paraId="282107FF" w14:textId="2183B477" w:rsidR="00ED24E1" w:rsidRDefault="00ED24E1" w:rsidP="00ED24E1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en-US"/>
        </w:rPr>
        <w:t xml:space="preserve">Класс: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en-US"/>
        </w:rPr>
        <w:t>1-4 классы</w:t>
      </w:r>
    </w:p>
    <w:p w14:paraId="163C8D64" w14:textId="77777777" w:rsidR="00ED24E1" w:rsidRDefault="00ED24E1" w:rsidP="00ED24E1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en-US"/>
        </w:rPr>
        <w:t xml:space="preserve">Количество часов: в год– </w:t>
      </w:r>
      <w:r>
        <w:rPr>
          <w:rFonts w:cs="Times New Roman"/>
          <w:color w:val="000000"/>
          <w:sz w:val="28"/>
          <w:szCs w:val="28"/>
          <w:lang w:val="ru-RU" w:bidi="en-US"/>
        </w:rPr>
        <w:t>34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bidi="en-US"/>
        </w:rPr>
        <w:t xml:space="preserve"> час</w:t>
      </w:r>
      <w:r>
        <w:rPr>
          <w:rFonts w:cs="Times New Roman"/>
          <w:b/>
          <w:bCs/>
          <w:color w:val="000000"/>
          <w:sz w:val="28"/>
          <w:szCs w:val="28"/>
          <w:lang w:val="ru-RU" w:bidi="en-US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en-US"/>
        </w:rPr>
        <w:t>, в неделю –</w:t>
      </w:r>
      <w:r>
        <w:rPr>
          <w:rFonts w:cs="Times New Roman"/>
          <w:color w:val="000000"/>
          <w:sz w:val="28"/>
          <w:szCs w:val="28"/>
          <w:lang w:val="ru-RU" w:bidi="en-US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bidi="en-US"/>
        </w:rPr>
        <w:t xml:space="preserve"> час</w:t>
      </w:r>
    </w:p>
    <w:p w14:paraId="687F29ED" w14:textId="26B6138E" w:rsidR="00ED24E1" w:rsidRPr="00ED24E1" w:rsidRDefault="00ED24E1" w:rsidP="00ED24E1">
      <w:pPr>
        <w:spacing w:before="100" w:beforeAutospacing="1" w:after="100" w:afterAutospacing="1"/>
        <w:jc w:val="both"/>
        <w:rPr>
          <w:color w:val="000000"/>
          <w:sz w:val="28"/>
          <w:szCs w:val="28"/>
          <w:lang w:val="ru-RU" w:bidi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bidi="en-US"/>
        </w:rPr>
        <w:t xml:space="preserve">Учитель: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bidi="en-US"/>
        </w:rPr>
        <w:t>Газизова А.Ю.</w:t>
      </w:r>
    </w:p>
    <w:p w14:paraId="71785A89" w14:textId="77777777" w:rsidR="00ED24E1" w:rsidRDefault="00ED24E1" w:rsidP="00ED24E1">
      <w:pPr>
        <w:spacing w:line="408" w:lineRule="auto"/>
        <w:ind w:left="120"/>
        <w:jc w:val="center"/>
        <w:rPr>
          <w:color w:val="000000"/>
          <w:sz w:val="28"/>
        </w:rPr>
      </w:pPr>
    </w:p>
    <w:p w14:paraId="31363A1F" w14:textId="77777777" w:rsidR="00ED24E1" w:rsidRDefault="00ED24E1" w:rsidP="00ED24E1">
      <w:pPr>
        <w:spacing w:line="408" w:lineRule="auto"/>
        <w:jc w:val="both"/>
        <w:rPr>
          <w:color w:val="000000"/>
          <w:sz w:val="28"/>
        </w:rPr>
      </w:pPr>
    </w:p>
    <w:p w14:paraId="086096F3" w14:textId="77777777" w:rsidR="00ED24E1" w:rsidRDefault="00ED24E1" w:rsidP="00ED24E1">
      <w:pPr>
        <w:spacing w:line="408" w:lineRule="auto"/>
        <w:ind w:left="120"/>
        <w:jc w:val="center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proofErr w:type="spellStart"/>
      <w:r w:rsidRPr="00ED24E1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Шмидтово</w:t>
      </w:r>
      <w:proofErr w:type="spellEnd"/>
      <w:r w:rsidRPr="00ED24E1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 xml:space="preserve"> 2026</w:t>
      </w:r>
    </w:p>
    <w:p w14:paraId="23112A2A" w14:textId="77777777" w:rsidR="005712F3" w:rsidRPr="00ED24E1" w:rsidRDefault="005712F3" w:rsidP="00ED24E1">
      <w:pPr>
        <w:spacing w:line="408" w:lineRule="auto"/>
        <w:ind w:left="12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14:paraId="48D1BE0E" w14:textId="7B679F2F" w:rsidR="00720A80" w:rsidRDefault="00FD4BA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202</w:t>
      </w:r>
      <w:r w:rsidR="00ED24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</w:p>
    <w:p w14:paraId="3174FCD3" w14:textId="77777777" w:rsidR="00720A80" w:rsidRDefault="00FD4BA5">
      <w:pPr>
        <w:spacing w:after="0"/>
        <w:ind w:left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14:paraId="7013E70B" w14:textId="77777777" w:rsidR="00720A80" w:rsidRDefault="00FD4B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курса внеурочной деятельности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«Орлята России</w:t>
      </w:r>
      <w:r>
        <w:rPr>
          <w:rFonts w:ascii="Times New Roman" w:eastAsia="Times New Roman" w:hAnsi="Times New Roman" w:cs="Times New Roman"/>
          <w:sz w:val="28"/>
          <w:szCs w:val="28"/>
        </w:rPr>
        <w:t>» разработана в соответствии:</w:t>
      </w:r>
    </w:p>
    <w:p w14:paraId="46937A45" w14:textId="77777777" w:rsidR="00720A80" w:rsidRDefault="00FD4B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№ 273 «Об образовании в Российской Федерации»;</w:t>
      </w:r>
    </w:p>
    <w:p w14:paraId="22C68ADA" w14:textId="77777777" w:rsidR="00720A80" w:rsidRDefault="00FD4B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35C9823F" w14:textId="77777777" w:rsidR="00720A80" w:rsidRDefault="00FD4B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0E967572" w14:textId="77777777" w:rsidR="00720A80" w:rsidRDefault="00FD4B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3D243FA0" w14:textId="77777777" w:rsidR="00720A80" w:rsidRDefault="00FD4B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32A9B338" w14:textId="77777777" w:rsidR="00720A80" w:rsidRDefault="00FD4BA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Программы развития социальной активности «Орлята России» для обучающихся начальных классов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общеобразовательных школ /под редакцией А.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Джеуса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автор- составитель: А. В. Спирина и др./ Ставрополь, 2023г.</w:t>
      </w:r>
    </w:p>
    <w:p w14:paraId="334D39DF" w14:textId="77777777" w:rsidR="00720A80" w:rsidRDefault="00FD4BA5">
      <w:pPr>
        <w:widowControl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14:paraId="34B1E146" w14:textId="77777777" w:rsidR="00720A80" w:rsidRDefault="00FD4BA5">
      <w:pPr>
        <w:widowControl w:val="0"/>
        <w:spacing w:before="17" w:after="0"/>
        <w:ind w:left="100" w:right="356" w:firstLine="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14:paraId="271C1C4A" w14:textId="77777777" w:rsidR="00720A80" w:rsidRDefault="00FD4BA5">
      <w:pPr>
        <w:widowControl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14:paraId="7C75FEE6" w14:textId="77777777" w:rsidR="00720A80" w:rsidRDefault="00FD4BA5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55C0AA59" w14:textId="77777777" w:rsidR="00720A80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00" w:right="11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‌</w:t>
      </w:r>
      <w:bookmarkStart w:id="0" w:name="64itlmka9g6f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 классах начальной школы. Программа рассчитана на 4 года (1 класс - 33 недели; 2 – 4 класс – 34 учебных недели в год).</w:t>
      </w:r>
    </w:p>
    <w:p w14:paraId="5B540EA4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C2A283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E15BDF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8E6383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8C68D6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9EC830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72A93C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34DCB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5C4D45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0D38D1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498137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EF0C45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B6A57B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F7479C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83031C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1B4867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B55B3B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79A8AD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4897D8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F5FD46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024768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7A3466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9222C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E0A1DE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AE77C0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34B9C6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F09A16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E52D11" w14:textId="77777777" w:rsidR="00ED24E1" w:rsidRPr="00ED24E1" w:rsidRDefault="00ED24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653E57C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976EF5" w14:textId="77777777" w:rsidR="00720A80" w:rsidRDefault="00FD4B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 направления воспитательной деятельности</w:t>
      </w:r>
    </w:p>
    <w:p w14:paraId="5B88A495" w14:textId="77777777" w:rsidR="00720A80" w:rsidRDefault="00720A80">
      <w:pPr>
        <w:widowControl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2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2"/>
        <w:gridCol w:w="6948"/>
      </w:tblGrid>
      <w:tr w:rsidR="00720A80" w14:paraId="2DAF0574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DCCB" w14:textId="77777777" w:rsidR="00720A80" w:rsidRDefault="00FD4B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2A77" w14:textId="77777777" w:rsidR="00720A80" w:rsidRDefault="00FD4B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720A80" w14:paraId="179A0768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EE09" w14:textId="77777777" w:rsidR="00720A80" w:rsidRDefault="00FD4B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</w:t>
            </w:r>
          </w:p>
          <w:p w14:paraId="3D68A044" w14:textId="77777777" w:rsidR="00720A80" w:rsidRDefault="00FD4B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71D9381A" w14:textId="77777777" w:rsidR="00720A80" w:rsidRDefault="00720A80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30C3" w14:textId="77777777" w:rsidR="00720A80" w:rsidRDefault="00FD4BA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любящий свою малую родину, свой край.</w:t>
            </w:r>
          </w:p>
          <w:p w14:paraId="7A3D714B" w14:textId="77777777" w:rsidR="00720A80" w:rsidRDefault="00FD4BA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представление о своей стране, Родине – России, ее территории, расположении.</w:t>
            </w:r>
          </w:p>
          <w:p w14:paraId="22303CE3" w14:textId="77777777" w:rsidR="00720A80" w:rsidRDefault="00FD4BA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2F9CA6DC" w14:textId="77777777" w:rsidR="00720A80" w:rsidRDefault="00FD4BA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свою принадлежность к общности граждан России;</w:t>
            </w:r>
          </w:p>
          <w:p w14:paraId="27BA09F5" w14:textId="77777777" w:rsidR="00720A80" w:rsidRDefault="00FD4BA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271CD326" w14:textId="77777777" w:rsidR="00720A80" w:rsidRDefault="00FD4BA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17DD15CD" w14:textId="77777777" w:rsidR="00720A80" w:rsidRDefault="00FD4BA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720A80" w14:paraId="3BBCB191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E186" w14:textId="77777777" w:rsidR="00720A80" w:rsidRDefault="00FD4B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82C3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42872557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55B064C7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6B170EE4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6EA3308B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первоначальными навыками общения с людьми разных народов, вероисповеданий.</w:t>
            </w:r>
          </w:p>
          <w:p w14:paraId="058A3E1C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237D6428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1C781DE9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47204325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соблюдающий основные правила этикета в обществе.</w:t>
            </w:r>
          </w:p>
        </w:tc>
      </w:tr>
      <w:tr w:rsidR="00720A80" w14:paraId="152BC40B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DA52" w14:textId="77777777" w:rsidR="00720A80" w:rsidRDefault="00FD4B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630A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2BAC5C03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0E52AFB7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720A80" w14:paraId="243578F9" w14:textId="77777777">
        <w:trPr>
          <w:trHeight w:val="13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9530" w14:textId="77777777" w:rsidR="00720A80" w:rsidRDefault="00FD4B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3F4F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4FBD909E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физическое развитие, занятия физкультурой и спортом.</w:t>
            </w:r>
          </w:p>
          <w:p w14:paraId="3661CBD9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 относящийся к физическому здоровью и душевному состоянию своему и других людей.</w:t>
            </w:r>
          </w:p>
          <w:p w14:paraId="60D6247D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1242B564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720A80" w14:paraId="4B8E3D33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B26A" w14:textId="77777777" w:rsidR="00720A80" w:rsidRDefault="00FD4B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4AB2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54A185B9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5393FC19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6F3B2884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720A80" w14:paraId="0F1F7514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A0ED" w14:textId="77777777" w:rsidR="00720A80" w:rsidRDefault="00FD4B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5DF1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ценность природы, окружающей среды, зависимость жизни людей от природы.</w:t>
            </w:r>
          </w:p>
          <w:p w14:paraId="2D20C915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5DCEFEFF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69196AB4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720A80" w14:paraId="3C3C4CA7" w14:textId="77777777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3324" w14:textId="77777777" w:rsidR="00720A80" w:rsidRDefault="00FD4BA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D2BB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19B223EE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62192CB0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  <w:p w14:paraId="7AD443DC" w14:textId="77777777" w:rsidR="00720A80" w:rsidRDefault="00FD4BA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70557490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20A80">
          <w:pgSz w:w="11906" w:h="16383"/>
          <w:pgMar w:top="1134" w:right="850" w:bottom="1134" w:left="1701" w:header="720" w:footer="720" w:gutter="0"/>
          <w:pgNumType w:start="1"/>
          <w:cols w:space="720"/>
        </w:sectPr>
      </w:pPr>
    </w:p>
    <w:p w14:paraId="1965A69C" w14:textId="77777777" w:rsidR="00720A80" w:rsidRDefault="00720A80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qm0jhfhy23fg" w:colFirst="0" w:colLast="0"/>
      <w:bookmarkEnd w:id="1"/>
    </w:p>
    <w:p w14:paraId="6BB57088" w14:textId="77777777" w:rsidR="00720A80" w:rsidRDefault="00720A80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AB04A6" w14:textId="77777777" w:rsidR="00720A80" w:rsidRDefault="00720A80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BF3FD46" w14:textId="5FFECB9A" w:rsidR="00720A80" w:rsidRDefault="00FD4BA5" w:rsidP="00ED24E1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КУРСА ВНЕУРОЧНОЙ ДЕЯТЕЛЬНОСТИ</w:t>
      </w:r>
    </w:p>
    <w:p w14:paraId="3E0FF8A5" w14:textId="77777777" w:rsidR="00ED24E1" w:rsidRPr="00ED24E1" w:rsidRDefault="00ED24E1" w:rsidP="00ED24E1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A484091" w14:textId="77777777" w:rsidR="00720A80" w:rsidRDefault="00FD4BA5" w:rsidP="00ED24E1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20A80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bookmarkStart w:id="2" w:name="i8k98r7iuahl" w:colFirst="0" w:colLast="0"/>
      <w:bookmarkEnd w:id="2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основу курса внеурочной деятельности положен системно-деятельностный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 своей жизни.</w:t>
      </w:r>
    </w:p>
    <w:p w14:paraId="70E1E838" w14:textId="77777777" w:rsidR="00720A80" w:rsidRDefault="00FD4BA5">
      <w:pPr>
        <w:spacing w:before="24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1класс</w:t>
      </w:r>
    </w:p>
    <w:tbl>
      <w:tblPr>
        <w:tblStyle w:val="a7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7654"/>
        <w:gridCol w:w="2407"/>
        <w:gridCol w:w="2270"/>
      </w:tblGrid>
      <w:tr w:rsidR="00720A80" w14:paraId="1091AFCF" w14:textId="77777777">
        <w:trPr>
          <w:trHeight w:val="1474"/>
        </w:trPr>
        <w:tc>
          <w:tcPr>
            <w:tcW w:w="1837" w:type="dxa"/>
            <w:vAlign w:val="center"/>
          </w:tcPr>
          <w:p w14:paraId="25969B9D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54" w:type="dxa"/>
            <w:vAlign w:val="center"/>
          </w:tcPr>
          <w:p w14:paraId="1DDCA5D6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7" w:type="dxa"/>
            <w:vAlign w:val="center"/>
          </w:tcPr>
          <w:p w14:paraId="34D2C761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70" w:type="dxa"/>
            <w:vAlign w:val="center"/>
          </w:tcPr>
          <w:p w14:paraId="15379667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720A80" w14:paraId="1F3B56D6" w14:textId="77777777">
        <w:tc>
          <w:tcPr>
            <w:tcW w:w="1837" w:type="dxa"/>
          </w:tcPr>
          <w:p w14:paraId="40124921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Эрудит».</w:t>
            </w:r>
          </w:p>
        </w:tc>
        <w:tc>
          <w:tcPr>
            <w:tcW w:w="7654" w:type="dxa"/>
          </w:tcPr>
          <w:p w14:paraId="188C41EB" w14:textId="77777777" w:rsidR="00720A80" w:rsidRDefault="00FD4BA5">
            <w:pPr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07" w:type="dxa"/>
          </w:tcPr>
          <w:p w14:paraId="57C9A06C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Дидактические, развивающие и ролевые игры, учебные диалоги, игровая программа</w:t>
            </w:r>
          </w:p>
        </w:tc>
        <w:tc>
          <w:tcPr>
            <w:tcW w:w="2270" w:type="dxa"/>
          </w:tcPr>
          <w:p w14:paraId="6D1C3715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проблемно- ценностное</w:t>
            </w:r>
          </w:p>
          <w:p w14:paraId="6E7A1763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14:paraId="5CE02D6B" w14:textId="77777777" w:rsidR="00720A80" w:rsidRDefault="00720A8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20A80" w14:paraId="1BE8FA68" w14:textId="77777777">
        <w:tc>
          <w:tcPr>
            <w:tcW w:w="1837" w:type="dxa"/>
          </w:tcPr>
          <w:p w14:paraId="427F17F9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</w:p>
        </w:tc>
        <w:tc>
          <w:tcPr>
            <w:tcW w:w="7654" w:type="dxa"/>
          </w:tcPr>
          <w:p w14:paraId="20C78932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волонтѐрское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7" w:type="dxa"/>
          </w:tcPr>
          <w:p w14:paraId="21E6FF8F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</w:p>
          <w:p w14:paraId="35E6D3DC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«Классного круга добра» Решение кейса «Как поступить в данной ситуации и что попросить в награду».</w:t>
            </w:r>
          </w:p>
          <w:p w14:paraId="735A80A0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паузы.</w:t>
            </w:r>
          </w:p>
        </w:tc>
        <w:tc>
          <w:tcPr>
            <w:tcW w:w="2270" w:type="dxa"/>
          </w:tcPr>
          <w:p w14:paraId="720574EE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проблемно- ценностное</w:t>
            </w:r>
          </w:p>
          <w:p w14:paraId="5663C393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14:paraId="4C52B4A5" w14:textId="77777777" w:rsidR="00720A80" w:rsidRDefault="00720A8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20A80" w14:paraId="6E68D95C" w14:textId="77777777">
        <w:tc>
          <w:tcPr>
            <w:tcW w:w="1837" w:type="dxa"/>
          </w:tcPr>
          <w:p w14:paraId="53DB20CD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Мастер»</w:t>
            </w:r>
          </w:p>
        </w:tc>
        <w:tc>
          <w:tcPr>
            <w:tcW w:w="7654" w:type="dxa"/>
          </w:tcPr>
          <w:p w14:paraId="18863B15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ѐлку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14:paraId="7095499A" w14:textId="77777777" w:rsidR="00720A80" w:rsidRDefault="00720A8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A3582E5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идея «одной большой командой делаем общее дело». изготовление оригами, реализация идей по украшению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класса/классной ёлки</w:t>
            </w:r>
          </w:p>
        </w:tc>
        <w:tc>
          <w:tcPr>
            <w:tcW w:w="2270" w:type="dxa"/>
          </w:tcPr>
          <w:p w14:paraId="61EB5EE2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Познавательная, игровая, досугово-</w:t>
            </w:r>
          </w:p>
          <w:p w14:paraId="1DA4002F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14:paraId="37A7DD1F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14:paraId="3DDAC421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творчество, проблемно-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ценностное</w:t>
            </w:r>
          </w:p>
          <w:p w14:paraId="0CA305FA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14:paraId="6528EF15" w14:textId="77777777" w:rsidR="00720A80" w:rsidRDefault="00720A8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20A80" w14:paraId="52DE242C" w14:textId="77777777">
        <w:tc>
          <w:tcPr>
            <w:tcW w:w="1837" w:type="dxa"/>
          </w:tcPr>
          <w:p w14:paraId="47678B5E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Спортсмен»</w:t>
            </w:r>
          </w:p>
          <w:p w14:paraId="6A5A7308" w14:textId="77777777" w:rsidR="00720A80" w:rsidRDefault="00720A8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AFBEA9A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7" w:type="dxa"/>
          </w:tcPr>
          <w:p w14:paraId="1D63D09E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6" w:lineRule="auto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танцевальная зарядка; введение образа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весёлых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стартах,  проба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спортивных ролей детьми, прослушивание рассказа спортсмена школы, интервью, беседа со спортсменами</w:t>
            </w:r>
          </w:p>
        </w:tc>
        <w:tc>
          <w:tcPr>
            <w:tcW w:w="2270" w:type="dxa"/>
          </w:tcPr>
          <w:p w14:paraId="1946F97E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проблемно-ценностное общение, физкультурно-спортивная</w:t>
            </w:r>
          </w:p>
        </w:tc>
      </w:tr>
      <w:tr w:rsidR="00720A80" w14:paraId="5921BDF0" w14:textId="77777777">
        <w:tc>
          <w:tcPr>
            <w:tcW w:w="1837" w:type="dxa"/>
          </w:tcPr>
          <w:p w14:paraId="2F1E9E2D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54" w:type="dxa"/>
          </w:tcPr>
          <w:p w14:paraId="44A6F74B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моѐ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7" w:type="dxa"/>
          </w:tcPr>
          <w:p w14:paraId="5469D502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– путешествие, работа в парах по изучению данных в детской энциклопедии, просмотр познавательного видеоролика об историческом и культурном богатстве своего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региона/своей страны, просмотр</w:t>
            </w:r>
          </w:p>
          <w:p w14:paraId="7B1D829E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фотографий о прошлом,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старине..</w:t>
            </w:r>
            <w:proofErr w:type="gramEnd"/>
          </w:p>
        </w:tc>
        <w:tc>
          <w:tcPr>
            <w:tcW w:w="2270" w:type="dxa"/>
          </w:tcPr>
          <w:p w14:paraId="3628DFE2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Познавательная, игровая, проблемно-ценностное общение</w:t>
            </w:r>
          </w:p>
        </w:tc>
      </w:tr>
      <w:tr w:rsidR="00720A80" w14:paraId="31C1703D" w14:textId="77777777">
        <w:tc>
          <w:tcPr>
            <w:tcW w:w="1837" w:type="dxa"/>
          </w:tcPr>
          <w:p w14:paraId="7E807C0C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  <w:p w14:paraId="2223CCBA" w14:textId="77777777" w:rsidR="00720A80" w:rsidRDefault="00720A80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5271B27E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7" w:type="dxa"/>
          </w:tcPr>
          <w:p w14:paraId="6ED96B14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рюкзачка эколога, экскурсия </w:t>
            </w:r>
          </w:p>
        </w:tc>
        <w:tc>
          <w:tcPr>
            <w:tcW w:w="2270" w:type="dxa"/>
          </w:tcPr>
          <w:p w14:paraId="25EDE045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проблемно-ценностное общение</w:t>
            </w:r>
          </w:p>
        </w:tc>
      </w:tr>
    </w:tbl>
    <w:p w14:paraId="64FB9E56" w14:textId="77777777" w:rsidR="00720A80" w:rsidRDefault="00720A80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F642B4" w14:textId="77777777" w:rsidR="00720A80" w:rsidRDefault="00FD4BA5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Style w:val="a8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720A80" w14:paraId="6FD625F6" w14:textId="7777777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969B7BA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27BA2739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2B7F8894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56A76B8F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720A80" w14:paraId="55C479D7" w14:textId="77777777">
        <w:trPr>
          <w:trHeight w:val="1269"/>
        </w:trPr>
        <w:tc>
          <w:tcPr>
            <w:tcW w:w="1810" w:type="dxa"/>
            <w:vAlign w:val="center"/>
          </w:tcPr>
          <w:p w14:paraId="057B467B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654B96C0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классного коллектива, сформировать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задания выполнять,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даѐт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14:paraId="1FE33B30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Игра-испытание.</w:t>
            </w:r>
          </w:p>
          <w:p w14:paraId="6B626871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Динамические паузы. </w:t>
            </w:r>
          </w:p>
          <w:p w14:paraId="394DA63F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«Пробую себя в роли лидера». Работа по ЧТП Веревочный курс</w:t>
            </w:r>
          </w:p>
          <w:p w14:paraId="72EF87A4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14:paraId="6A3386BA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досугово- развлекательная, проблемно-ценностное общение</w:t>
            </w:r>
          </w:p>
        </w:tc>
      </w:tr>
      <w:tr w:rsidR="00720A80" w14:paraId="4ED067B3" w14:textId="77777777">
        <w:trPr>
          <w:trHeight w:val="1474"/>
        </w:trPr>
        <w:tc>
          <w:tcPr>
            <w:tcW w:w="1810" w:type="dxa"/>
            <w:vAlign w:val="center"/>
          </w:tcPr>
          <w:p w14:paraId="6D831900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5963046B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Конверт- копилка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учѐбе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14:paraId="46AD5A9B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Командные и интеллектуальные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интеллектуальных, игра «Всезнайки»</w:t>
            </w:r>
          </w:p>
          <w:p w14:paraId="0379CF11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«конверта-копилки «Эрудит», игра «Хочу всё знать»</w:t>
            </w:r>
          </w:p>
        </w:tc>
        <w:tc>
          <w:tcPr>
            <w:tcW w:w="2263" w:type="dxa"/>
            <w:gridSpan w:val="2"/>
            <w:vAlign w:val="center"/>
          </w:tcPr>
          <w:p w14:paraId="73098215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720A80" w14:paraId="31DA1366" w14:textId="77777777">
        <w:trPr>
          <w:trHeight w:val="1474"/>
        </w:trPr>
        <w:tc>
          <w:tcPr>
            <w:tcW w:w="1810" w:type="dxa"/>
            <w:vAlign w:val="center"/>
          </w:tcPr>
          <w:p w14:paraId="2C271279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676" w:type="dxa"/>
            <w:vAlign w:val="center"/>
          </w:tcPr>
          <w:p w14:paraId="71FC7AA1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7DF9680C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идеи своего дела. Тренинг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 мастера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64199469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Экскурсия/ мастер-класс</w:t>
            </w:r>
          </w:p>
          <w:p w14:paraId="445F6A51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14:paraId="1B7E8E07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14:paraId="611B6BE5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14:paraId="740729B9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14:paraId="51D88FDF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проблемно- ценностное</w:t>
            </w:r>
          </w:p>
          <w:p w14:paraId="7C144CFA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720A80" w14:paraId="084E27F7" w14:textId="77777777">
        <w:trPr>
          <w:trHeight w:val="419"/>
        </w:trPr>
        <w:tc>
          <w:tcPr>
            <w:tcW w:w="1810" w:type="dxa"/>
            <w:vAlign w:val="center"/>
          </w:tcPr>
          <w:p w14:paraId="1626FE35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70F2FC09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34BBDBBB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 Динамические паузы</w:t>
            </w:r>
          </w:p>
        </w:tc>
        <w:tc>
          <w:tcPr>
            <w:tcW w:w="2263" w:type="dxa"/>
            <w:gridSpan w:val="2"/>
            <w:vAlign w:val="center"/>
          </w:tcPr>
          <w:p w14:paraId="25E97585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проблемно ценностное общение</w:t>
            </w:r>
          </w:p>
        </w:tc>
      </w:tr>
      <w:tr w:rsidR="00720A80" w14:paraId="48CF48C1" w14:textId="77777777">
        <w:trPr>
          <w:trHeight w:val="1474"/>
        </w:trPr>
        <w:tc>
          <w:tcPr>
            <w:tcW w:w="1810" w:type="dxa"/>
            <w:vAlign w:val="center"/>
          </w:tcPr>
          <w:p w14:paraId="395FEE7F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304D47B8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1FC51F8F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14:paraId="68586FE3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«Победа над Великим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Нехочухой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Динамические паузы. Работа с чек-листом, Игра с элементами ТРИЗ, мини-соревнования. КТД</w:t>
            </w:r>
          </w:p>
          <w:p w14:paraId="23C9477C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«Плакат болельщика». Игра- обсуждение «Копилка болельщика».</w:t>
            </w:r>
          </w:p>
        </w:tc>
        <w:tc>
          <w:tcPr>
            <w:tcW w:w="2263" w:type="dxa"/>
            <w:gridSpan w:val="2"/>
            <w:vAlign w:val="center"/>
          </w:tcPr>
          <w:p w14:paraId="7BC828B9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  <w:tr w:rsidR="00720A80" w14:paraId="04B4E4A4" w14:textId="77777777">
        <w:trPr>
          <w:trHeight w:val="1474"/>
        </w:trPr>
        <w:tc>
          <w:tcPr>
            <w:tcW w:w="1810" w:type="dxa"/>
            <w:vAlign w:val="center"/>
          </w:tcPr>
          <w:p w14:paraId="5326DE37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1527D679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14:paraId="345BA86A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рюкзака эколога, игровые упражнения, игра</w:t>
            </w:r>
          </w:p>
          <w:p w14:paraId="3B58B6C9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«Экологическая ромашка», Дидактическая игра</w:t>
            </w:r>
          </w:p>
          <w:p w14:paraId="55691369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«Орлёнок»: что в мусорном ведре? Экскурсия/интеллектуальная      игра.</w:t>
            </w:r>
          </w:p>
        </w:tc>
        <w:tc>
          <w:tcPr>
            <w:tcW w:w="2263" w:type="dxa"/>
            <w:gridSpan w:val="2"/>
            <w:vAlign w:val="center"/>
          </w:tcPr>
          <w:p w14:paraId="3B1A8D8B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</w:t>
            </w:r>
          </w:p>
        </w:tc>
      </w:tr>
      <w:tr w:rsidR="00720A80" w14:paraId="76CBDF10" w14:textId="77777777">
        <w:trPr>
          <w:trHeight w:val="1474"/>
        </w:trPr>
        <w:tc>
          <w:tcPr>
            <w:tcW w:w="1810" w:type="dxa"/>
            <w:vAlign w:val="center"/>
          </w:tcPr>
          <w:p w14:paraId="2AB42492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5BEBC955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14:paraId="7F97A8FA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14:paraId="783A7C9F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</w:tbl>
    <w:p w14:paraId="06395A08" w14:textId="77777777" w:rsidR="00720A80" w:rsidRDefault="00720A80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13FAA10" w14:textId="77777777" w:rsidR="00720A80" w:rsidRDefault="00FD4BA5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3-4 классы</w:t>
      </w:r>
    </w:p>
    <w:tbl>
      <w:tblPr>
        <w:tblStyle w:val="a9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720A80" w14:paraId="4C05ADA7" w14:textId="7777777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626C1AC0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684B2A03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2697B55E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2515AFCA" w14:textId="77777777" w:rsidR="00720A80" w:rsidRDefault="00FD4BA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720A80" w14:paraId="48E3DE7B" w14:textId="77777777">
        <w:trPr>
          <w:trHeight w:val="1269"/>
        </w:trPr>
        <w:tc>
          <w:tcPr>
            <w:tcW w:w="1810" w:type="dxa"/>
            <w:vAlign w:val="center"/>
          </w:tcPr>
          <w:p w14:paraId="10E3AE45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9A1554D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классного коллектива в начале учебного года, сформировать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14:paraId="0D522259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командообразование Беседа. Тренинг на выявления лидера в команде. </w:t>
            </w:r>
          </w:p>
        </w:tc>
        <w:tc>
          <w:tcPr>
            <w:tcW w:w="2263" w:type="dxa"/>
            <w:gridSpan w:val="2"/>
            <w:vAlign w:val="center"/>
          </w:tcPr>
          <w:p w14:paraId="22FC6CBA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досугово- развлекательная, проблемно-ценностное общение</w:t>
            </w:r>
          </w:p>
        </w:tc>
      </w:tr>
      <w:tr w:rsidR="00720A80" w14:paraId="05EF0554" w14:textId="77777777">
        <w:trPr>
          <w:trHeight w:val="1474"/>
        </w:trPr>
        <w:tc>
          <w:tcPr>
            <w:tcW w:w="1810" w:type="dxa"/>
            <w:vAlign w:val="center"/>
          </w:tcPr>
          <w:p w14:paraId="68DAF663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332B2EC6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учѐбе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14:paraId="1AAE309B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«Лото».</w:t>
            </w:r>
          </w:p>
          <w:p w14:paraId="278B7982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</w:t>
            </w:r>
          </w:p>
          <w:p w14:paraId="2CC149D8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«Вопрос от эрудита». Игра</w:t>
            </w:r>
          </w:p>
          <w:p w14:paraId="0E3AA03D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«Интеллектуальный кроссворд» Игра «Эврика».</w:t>
            </w:r>
          </w:p>
        </w:tc>
        <w:tc>
          <w:tcPr>
            <w:tcW w:w="2263" w:type="dxa"/>
            <w:gridSpan w:val="2"/>
            <w:vAlign w:val="center"/>
          </w:tcPr>
          <w:p w14:paraId="7A22038C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720A80" w14:paraId="136F78BD" w14:textId="77777777">
        <w:trPr>
          <w:trHeight w:val="1474"/>
        </w:trPr>
        <w:tc>
          <w:tcPr>
            <w:tcW w:w="1810" w:type="dxa"/>
            <w:vAlign w:val="center"/>
          </w:tcPr>
          <w:p w14:paraId="3DAC178C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7676" w:type="dxa"/>
            <w:vAlign w:val="center"/>
          </w:tcPr>
          <w:p w14:paraId="0E1019E6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1ABE3D56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классы.</w:t>
            </w:r>
          </w:p>
          <w:p w14:paraId="0F43C93D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«Россия мастеровая». Игра по станциям</w:t>
            </w:r>
          </w:p>
          <w:p w14:paraId="368BD718" w14:textId="77777777" w:rsidR="00720A80" w:rsidRDefault="00FD4BA5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 мастеров». Тренинг «Мы мастера»</w:t>
            </w:r>
          </w:p>
        </w:tc>
        <w:tc>
          <w:tcPr>
            <w:tcW w:w="2263" w:type="dxa"/>
            <w:gridSpan w:val="2"/>
            <w:vAlign w:val="center"/>
          </w:tcPr>
          <w:p w14:paraId="2DC77475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14:paraId="57CB83F2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14:paraId="3591B3C8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14:paraId="31AAC378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проблемно- ценностное</w:t>
            </w:r>
          </w:p>
          <w:p w14:paraId="7F1994D4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720A80" w14:paraId="1DDE0FA5" w14:textId="77777777">
        <w:trPr>
          <w:trHeight w:val="419"/>
        </w:trPr>
        <w:tc>
          <w:tcPr>
            <w:tcW w:w="1810" w:type="dxa"/>
            <w:vAlign w:val="center"/>
          </w:tcPr>
          <w:p w14:paraId="3677978B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24FD81C5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2C6826FA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кейса</w:t>
            </w:r>
          </w:p>
          <w:p w14:paraId="32AC1871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поступить в данной ситуации и что попросить в награду». КТД «Создай людям хорошее настроение». Мини-тренинг.</w:t>
            </w:r>
          </w:p>
        </w:tc>
        <w:tc>
          <w:tcPr>
            <w:tcW w:w="2263" w:type="dxa"/>
            <w:gridSpan w:val="2"/>
            <w:vAlign w:val="center"/>
          </w:tcPr>
          <w:p w14:paraId="0F3275CE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проблемно ценностное общение</w:t>
            </w:r>
          </w:p>
        </w:tc>
      </w:tr>
      <w:tr w:rsidR="00720A80" w14:paraId="6F1D59BC" w14:textId="77777777">
        <w:trPr>
          <w:trHeight w:val="1474"/>
        </w:trPr>
        <w:tc>
          <w:tcPr>
            <w:tcW w:w="1810" w:type="dxa"/>
            <w:vAlign w:val="center"/>
          </w:tcPr>
          <w:p w14:paraId="6B0ADC12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AA9820C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73EEC239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14:paraId="299E09EE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«Зарядка». КТД</w:t>
            </w:r>
          </w:p>
          <w:p w14:paraId="2EEFC7A7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«Плакат болельщика». Игра- обсуждение «Копилка болельщика». </w:t>
            </w:r>
          </w:p>
        </w:tc>
        <w:tc>
          <w:tcPr>
            <w:tcW w:w="2263" w:type="dxa"/>
            <w:gridSpan w:val="2"/>
            <w:vAlign w:val="center"/>
          </w:tcPr>
          <w:p w14:paraId="3FCB237D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  <w:tr w:rsidR="00720A80" w14:paraId="6B5F4C48" w14:textId="77777777">
        <w:trPr>
          <w:trHeight w:val="986"/>
        </w:trPr>
        <w:tc>
          <w:tcPr>
            <w:tcW w:w="1810" w:type="dxa"/>
            <w:vAlign w:val="center"/>
          </w:tcPr>
          <w:p w14:paraId="54086DA4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62631F71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14:paraId="0FBA1D5A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КТД</w:t>
            </w:r>
          </w:p>
          <w:p w14:paraId="7204BD5D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«Экологическая тропа». </w:t>
            </w:r>
          </w:p>
          <w:p w14:paraId="3AE1976A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14:paraId="7B7A964B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«Знаю, умею, действую».</w:t>
            </w:r>
          </w:p>
        </w:tc>
        <w:tc>
          <w:tcPr>
            <w:tcW w:w="2263" w:type="dxa"/>
            <w:gridSpan w:val="2"/>
            <w:vAlign w:val="center"/>
          </w:tcPr>
          <w:p w14:paraId="28E4C4D1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Познавательная, игровая, проблемно ценностное общение</w:t>
            </w:r>
          </w:p>
        </w:tc>
      </w:tr>
      <w:tr w:rsidR="00720A80" w14:paraId="2164E47B" w14:textId="77777777">
        <w:trPr>
          <w:trHeight w:val="1474"/>
        </w:trPr>
        <w:tc>
          <w:tcPr>
            <w:tcW w:w="1810" w:type="dxa"/>
            <w:vAlign w:val="center"/>
          </w:tcPr>
          <w:p w14:paraId="41FE5580" w14:textId="77777777" w:rsidR="00720A80" w:rsidRDefault="00FD4BA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5522E631" w14:textId="77777777" w:rsidR="00720A80" w:rsidRDefault="00FD4BA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моѐ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14:paraId="36E5C5B6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«Альбом памяти». Поделка</w:t>
            </w:r>
          </w:p>
          <w:p w14:paraId="27DE9DC7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«Традиции России». Кодекс</w:t>
            </w:r>
          </w:p>
          <w:p w14:paraId="225799C9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14:paraId="15B37A3B" w14:textId="77777777" w:rsidR="00720A80" w:rsidRDefault="00FD4B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художественное творчество, проблемно ценностное общение.</w:t>
            </w:r>
          </w:p>
        </w:tc>
      </w:tr>
    </w:tbl>
    <w:p w14:paraId="369DFB41" w14:textId="77777777" w:rsidR="00720A80" w:rsidRDefault="00720A80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720A80">
          <w:pgSz w:w="16383" w:h="11906" w:orient="landscape"/>
          <w:pgMar w:top="850" w:right="1134" w:bottom="1701" w:left="1134" w:header="720" w:footer="720" w:gutter="0"/>
          <w:cols w:space="720"/>
        </w:sectPr>
      </w:pPr>
    </w:p>
    <w:p w14:paraId="65BCCBC5" w14:textId="77777777" w:rsidR="00720A80" w:rsidRDefault="00FD4BA5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РЕЗУЛЬТАТЫ ОСВОЕНИЯ КУРСА ВНЕУРОЧНОЙ ДЕЯТЕЛЬНОСТИ</w:t>
      </w:r>
    </w:p>
    <w:p w14:paraId="16E238A2" w14:textId="77777777" w:rsidR="00720A80" w:rsidRDefault="00FD4B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7FA3602F" w14:textId="77777777" w:rsidR="00720A80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16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14:paraId="39ADFA43" w14:textId="77777777" w:rsidR="00720A80" w:rsidRDefault="00FD4B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Гражданско-патриотическое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66BAAC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идентичности;</w:t>
      </w:r>
    </w:p>
    <w:p w14:paraId="1A144CA0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14:paraId="17CC5E6F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right="11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14:paraId="164F86AB" w14:textId="77777777" w:rsidR="00720A80" w:rsidRDefault="00FD4B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EE0665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связи человека с окружающим миром;</w:t>
      </w:r>
    </w:p>
    <w:p w14:paraId="5D7813FA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20"/>
          <w:tab w:val="left" w:pos="182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среде обитания;</w:t>
      </w:r>
    </w:p>
    <w:p w14:paraId="62A33C01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заботы о природе; неприятие действий, приносящих ей вред.</w:t>
      </w:r>
    </w:p>
    <w:p w14:paraId="2B41D891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14:paraId="181E033A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14:paraId="526E85A9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50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14:paraId="750A8A12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683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нравственно-этических норм поведения и правил межличностных отношений.</w:t>
      </w:r>
    </w:p>
    <w:p w14:paraId="305FC109" w14:textId="77777777" w:rsidR="00720A80" w:rsidRDefault="00FD4B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Эстетическое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47D50B5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10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68E12CF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художественной деятельности.</w:t>
      </w:r>
    </w:p>
    <w:p w14:paraId="03746DFD" w14:textId="77777777" w:rsidR="00720A80" w:rsidRDefault="00FD4B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Физическое воспитание, культура здоровья и эмоционального благополучия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4AC2DC5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 w:right="68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7C64B481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здоровью.</w:t>
      </w:r>
    </w:p>
    <w:p w14:paraId="3E6DC62E" w14:textId="77777777" w:rsidR="00720A80" w:rsidRDefault="00FD4B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Трудовое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589C38" w14:textId="77777777" w:rsidR="00720A80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266DCB17" w14:textId="77777777" w:rsidR="00720A80" w:rsidRDefault="00FD4BA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Экологическое воспитание:</w:t>
      </w:r>
    </w:p>
    <w:p w14:paraId="5D14F46A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природе;</w:t>
      </w:r>
    </w:p>
    <w:p w14:paraId="07F17628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14:paraId="554E825E" w14:textId="77777777" w:rsidR="00720A80" w:rsidRDefault="00FD4B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Ценности научного познания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EC45F0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мира;</w:t>
      </w:r>
    </w:p>
    <w:p w14:paraId="6643D057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88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познавательные интересы, активность, инициативность,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любознательность и самостоятельность в познании.</w:t>
      </w:r>
    </w:p>
    <w:p w14:paraId="529C96BC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after="0"/>
        <w:ind w:left="0" w:right="13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проявление   желания обогащать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 знания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поисково-исследовательской деятельности.</w:t>
      </w:r>
    </w:p>
    <w:p w14:paraId="5C4F912C" w14:textId="77777777" w:rsidR="00720A80" w:rsidRDefault="00720A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812DE2" w14:textId="77777777" w:rsidR="00720A80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14:paraId="3DCA1C55" w14:textId="77777777" w:rsidR="00720A80" w:rsidRDefault="00FD4BA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познавательные действия:</w:t>
      </w:r>
    </w:p>
    <w:p w14:paraId="0DADABA5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демонстрации своих знаний и умений из личного жизненного опыта;</w:t>
      </w:r>
    </w:p>
    <w:p w14:paraId="5A9E8659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5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</w:p>
    <w:p w14:paraId="0E94E106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47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14:paraId="00894ABF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6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мире книг и искать необходимую информацию (под руководством педагога);</w:t>
      </w:r>
    </w:p>
    <w:p w14:paraId="2E053144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  <w:tab w:val="left" w:pos="2780"/>
        </w:tabs>
        <w:spacing w:after="0"/>
        <w:ind w:left="0" w:right="69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понимать нравственные ценности общества: добро, человеколюбие, благотворительность (под руководством педагога);</w:t>
      </w:r>
    </w:p>
    <w:p w14:paraId="183FDA2B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приобретать опыт составления комплекса упражнений для зарядки;</w:t>
      </w:r>
    </w:p>
    <w:p w14:paraId="64A16824" w14:textId="77777777" w:rsidR="00720A80" w:rsidRDefault="00FD4BA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14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что информация может быть представлена в разной форме – книга, фото, видео</w:t>
      </w:r>
    </w:p>
    <w:p w14:paraId="1F251E56" w14:textId="77777777" w:rsidR="00720A80" w:rsidRDefault="00FD4BA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коммуникативные действия:</w:t>
      </w:r>
    </w:p>
    <w:p w14:paraId="6E097EAA" w14:textId="77777777" w:rsidR="00720A80" w:rsidRDefault="00FD4BA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инициативность, активность, самостоятельность;</w:t>
      </w:r>
    </w:p>
    <w:p w14:paraId="7D4D2D26" w14:textId="77777777" w:rsidR="00720A80" w:rsidRDefault="00FD4BA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124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готовность выступить в роли организатора, инициатора, руководителя, исполнителя;</w:t>
      </w:r>
    </w:p>
    <w:p w14:paraId="14CA1281" w14:textId="77777777" w:rsidR="00720A80" w:rsidRDefault="00FD4BA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685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сравнивать свои качества с качествами лидера, комментировать процесс решения поставленных задач, проявлять этику общения;</w:t>
      </w:r>
    </w:p>
    <w:p w14:paraId="2734908B" w14:textId="77777777" w:rsidR="00720A80" w:rsidRDefault="00FD4BA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8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совместной деятельности, умение согласовывать мнения в ходе поиска ответа;</w:t>
      </w:r>
    </w:p>
    <w:p w14:paraId="2699E862" w14:textId="77777777" w:rsidR="00720A80" w:rsidRDefault="00FD4BA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20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свою точку зрения, договариваться с одноклассниками, работая в группе;</w:t>
      </w:r>
    </w:p>
    <w:p w14:paraId="7974C0CE" w14:textId="77777777" w:rsidR="00720A80" w:rsidRDefault="00FD4BA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и отстаивать свое мнение;</w:t>
      </w:r>
    </w:p>
    <w:p w14:paraId="0F158A70" w14:textId="77777777" w:rsidR="00720A80" w:rsidRDefault="00FD4BA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after="0"/>
        <w:ind w:left="0" w:right="12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рассуждать,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повествование,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высказывание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соответствии с поставленной задачей или вопросом;</w:t>
      </w:r>
    </w:p>
    <w:p w14:paraId="486C97DE" w14:textId="77777777" w:rsidR="00720A80" w:rsidRDefault="00FD4BA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корректно и аргументированно высказывать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мнение;</w:t>
      </w:r>
    </w:p>
    <w:p w14:paraId="090B0DCC" w14:textId="77777777" w:rsidR="00720A80" w:rsidRDefault="00FD4BA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группе,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сверстниками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принципах взаимоуважения и помощи;</w:t>
      </w:r>
    </w:p>
    <w:p w14:paraId="081CFF0A" w14:textId="77777777" w:rsidR="00720A80" w:rsidRDefault="00FD4BA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5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возможности существования различных точек зрения и права каждого иметь свою;</w:t>
      </w:r>
    </w:p>
    <w:p w14:paraId="5B70D163" w14:textId="77777777" w:rsidR="00720A80" w:rsidRDefault="00FD4BA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9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высказывать свою точку зрения и пытаться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обосновывать, приводя аргументы;</w:t>
      </w:r>
    </w:p>
    <w:p w14:paraId="121DA9FF" w14:textId="77777777" w:rsidR="00720A80" w:rsidRDefault="00FD4BA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28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сотрудничать и работать в группе, выражать свои мысли ясно,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корректно по отношению к окружающим;</w:t>
      </w:r>
    </w:p>
    <w:p w14:paraId="170F45C0" w14:textId="77777777" w:rsidR="00720A80" w:rsidRDefault="00FD4BA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83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ответственно относиться к своим обязанностям в процессе совместной деятельности</w:t>
      </w:r>
    </w:p>
    <w:p w14:paraId="3FF38D60" w14:textId="77777777" w:rsidR="00720A80" w:rsidRDefault="00FD4BA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регулятивные действия:</w:t>
      </w:r>
    </w:p>
    <w:p w14:paraId="7D835F4F" w14:textId="77777777" w:rsidR="00720A80" w:rsidRDefault="00FD4BA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71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14:paraId="33EC45D2" w14:textId="77777777" w:rsidR="00720A80" w:rsidRDefault="00FD4BA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9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14:paraId="0A3F6754" w14:textId="77777777" w:rsidR="00720A80" w:rsidRDefault="00FD4BA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116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14:paraId="3D6BB36B" w14:textId="77777777" w:rsidR="00720A80" w:rsidRDefault="00FD4BA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оценивать свои поступки и действия, свои возможности;</w:t>
      </w:r>
    </w:p>
    <w:p w14:paraId="67CEE8A9" w14:textId="77777777" w:rsidR="00720A80" w:rsidRDefault="00FD4BA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применять свои знания в практической деятельности.</w:t>
      </w:r>
    </w:p>
    <w:p w14:paraId="07C07E9A" w14:textId="77777777" w:rsidR="00720A80" w:rsidRDefault="00720A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C5A04D" w14:textId="77777777" w:rsidR="00720A80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14:paraId="7EA39950" w14:textId="77777777" w:rsidR="00720A80" w:rsidRDefault="00FD4BA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9"/>
        </w:tabs>
        <w:spacing w:after="0"/>
        <w:ind w:left="70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14:paraId="653D8F1E" w14:textId="77777777" w:rsidR="00720A80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14:paraId="05A851E3" w14:textId="77777777" w:rsidR="00720A80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98"/>
        </w:tabs>
        <w:spacing w:after="0"/>
        <w:ind w:right="10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14:paraId="255A18BB" w14:textId="77777777" w:rsidR="00720A80" w:rsidRDefault="00FD4BA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firstLine="0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14:paraId="0C73784E" w14:textId="77777777" w:rsidR="00720A80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иллюстрирующие значение природы в жизни человека; умение соблюдать правила экологичного поведения в школе и в быту (экономия воды и электроэнергии), и природной среде; владение различными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приѐмами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слушания научно-познавательных текстов об истории родного края; использование в речи языковые средства для выражения мыслей и чувств.</w:t>
      </w:r>
    </w:p>
    <w:p w14:paraId="44DB0EEB" w14:textId="77777777" w:rsidR="00720A80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3-4 классы</w:t>
      </w:r>
    </w:p>
    <w:p w14:paraId="22D82B42" w14:textId="77777777" w:rsidR="00720A80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3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понимание понятия «Лидер», знание способы выявления лидеров в коллективе, качества и характеристики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«добровольчество», с качествами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теми добрыми делами, которые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совершают со смыслами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14:paraId="5A004D4E" w14:textId="77777777" w:rsidR="00720A80" w:rsidRDefault="00720A8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A28A5E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EA31A9A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24079B7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E8A0704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03C24BC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E5A0980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F2B5F1A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EC15A1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5068945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6CCF65B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013D62E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40C635F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A4D2A59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5E7552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BC78E39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1A80CD4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700FF0E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C456DFE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E995BB4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C5FC53B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11E5528" w14:textId="77777777" w:rsidR="00720A80" w:rsidRDefault="00720A80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720A80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53B5A883" w14:textId="77777777" w:rsidR="00720A80" w:rsidRDefault="00FD4BA5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iagilndl52a3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7B0E8047" w14:textId="77777777" w:rsidR="00720A80" w:rsidRDefault="00FD4B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класс </w:t>
      </w:r>
    </w:p>
    <w:p w14:paraId="765C2A10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119"/>
        <w:gridCol w:w="879"/>
        <w:gridCol w:w="5217"/>
      </w:tblGrid>
      <w:tr w:rsidR="00720A80" w14:paraId="77BE6006" w14:textId="77777777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94D5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5489450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67E0" w14:textId="77777777" w:rsidR="00720A80" w:rsidRDefault="00FD4BA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D9A9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07B4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20A80" w14:paraId="059A5367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CC00" w14:textId="77777777" w:rsidR="00720A80" w:rsidRDefault="00720A8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0593" w14:textId="77777777" w:rsidR="00720A80" w:rsidRDefault="00FD4BA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AF9F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2ABA" w14:textId="77777777" w:rsidR="00720A80" w:rsidRDefault="00FD4BA5">
            <w:pPr>
              <w:tabs>
                <w:tab w:val="left" w:pos="3675"/>
              </w:tabs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5">
              <w:r>
                <w:rPr>
                  <w:color w:val="0000FF"/>
                  <w:sz w:val="24"/>
                  <w:szCs w:val="24"/>
                </w:rPr>
                <w:t>https://disk.yandex.ru/i/v3sGr4Q2-INR7A</w:t>
              </w:r>
            </w:hyperlink>
            <w:r>
              <w:rPr>
                <w:color w:val="0000FF"/>
                <w:sz w:val="24"/>
                <w:szCs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szCs w:val="24"/>
                </w:rPr>
                <w:t>https://disk.yandex.ru/i/TwEDL8QqpIkLHw</w:t>
              </w:r>
            </w:hyperlink>
          </w:p>
          <w:p w14:paraId="567CCB61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14:paraId="0C932FB8" w14:textId="77777777" w:rsidR="00720A80" w:rsidRDefault="00FD4BA5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8">
              <w:r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>
              <w:rPr>
                <w:color w:val="0000FF"/>
                <w:sz w:val="24"/>
                <w:szCs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720A80" w14:paraId="64AB150D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5AAE" w14:textId="77777777" w:rsidR="00720A80" w:rsidRDefault="00720A8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8AE4" w14:textId="77777777" w:rsidR="00720A80" w:rsidRDefault="00FD4BA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4A2E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C27E" w14:textId="77777777" w:rsidR="00720A80" w:rsidRDefault="00FD4BA5">
            <w:pPr>
              <w:ind w:left="-202"/>
              <w:jc w:val="center"/>
              <w:rPr>
                <w:color w:val="0000FF"/>
              </w:rPr>
            </w:pPr>
            <w:hyperlink r:id="rId10">
              <w:r>
                <w:rPr>
                  <w:color w:val="0000FF"/>
                  <w:sz w:val="24"/>
                  <w:szCs w:val="24"/>
                </w:rPr>
                <w:t>https://disk.yandex.ru/i/oBiFjtTTrDn83g</w:t>
              </w:r>
            </w:hyperlink>
          </w:p>
          <w:p w14:paraId="17063850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2" w:right="181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https://disk.yandex.ru/i/hu1cqrRIiLCBYQ</w:t>
              </w:r>
            </w:hyperlink>
          </w:p>
        </w:tc>
      </w:tr>
      <w:tr w:rsidR="00720A80" w14:paraId="4683D374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7236" w14:textId="77777777" w:rsidR="00720A80" w:rsidRDefault="00720A8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36F8" w14:textId="77777777" w:rsidR="00720A80" w:rsidRDefault="00FD4B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8829" w14:textId="77777777" w:rsidR="00720A80" w:rsidRDefault="00FD4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4BFC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right="1064"/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</w:rPr>
                <w:t>https://disk.yandex.ru/i/3AQfwsCJmfdbog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</w:rPr>
              <w:t xml:space="preserve">  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</w:rPr>
                <w:t>https://disk.yandex.ru/i/wNgVlMGD-qlCVw</w:t>
              </w:r>
            </w:hyperlink>
          </w:p>
          <w:p w14:paraId="3C79DA23" w14:textId="77777777" w:rsidR="00720A80" w:rsidRDefault="00FD4BA5">
            <w:pPr>
              <w:ind w:left="-202"/>
              <w:jc w:val="center"/>
              <w:rPr>
                <w:color w:val="0000FF"/>
              </w:rPr>
            </w:pPr>
            <w:hyperlink r:id="rId14">
              <w:r>
                <w:rPr>
                  <w:color w:val="0000FF"/>
                </w:rPr>
                <w:t>https://disk.yandex.ru/d/jp77h4cAUA5hSQ</w:t>
              </w:r>
            </w:hyperlink>
          </w:p>
          <w:p w14:paraId="29B25785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https://disk.yandex.ru/i/RLXwKfaUfs8CrQ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Танцевальный флешмобом «Что такое доброта»</w:t>
            </w:r>
          </w:p>
          <w:p w14:paraId="39D444E3" w14:textId="77777777" w:rsidR="00720A80" w:rsidRDefault="00FD4BA5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15">
              <w:r>
                <w:rPr>
                  <w:color w:val="0000FF"/>
                  <w:sz w:val="24"/>
                  <w:szCs w:val="24"/>
                </w:rPr>
                <w:t>https://disk.yandex.ru/i/qz15j9o6zFlPIQ</w:t>
              </w:r>
            </w:hyperlink>
          </w:p>
          <w:p w14:paraId="1F637B74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20A80" w14:paraId="778BCF23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D977" w14:textId="77777777" w:rsidR="00720A80" w:rsidRDefault="00720A8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7949" w14:textId="77777777" w:rsidR="00720A80" w:rsidRDefault="00FD4B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8AD6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F8C1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https://disk.yandex.ru/i/plkvKvhTOXQi3Q</w:t>
              </w:r>
            </w:hyperlink>
          </w:p>
          <w:p w14:paraId="2A38C2C1" w14:textId="77777777" w:rsidR="00720A80" w:rsidRDefault="00FD4BA5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18">
              <w:r>
                <w:rPr>
                  <w:color w:val="0000FF"/>
                  <w:sz w:val="24"/>
                  <w:szCs w:val="24"/>
                </w:rPr>
                <w:t>https://disk.yandex.ru/d/I5K8yU8mw0zZvA</w:t>
              </w:r>
            </w:hyperlink>
          </w:p>
          <w:p w14:paraId="5E943A42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9">
              <w:r>
                <w:rPr>
                  <w:color w:val="0000FF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20A80" w14:paraId="7F2ACB89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77C3" w14:textId="77777777" w:rsidR="00720A80" w:rsidRDefault="00720A8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4C08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A0BA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E6E6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0">
              <w:r>
                <w:rPr>
                  <w:color w:val="0000FF"/>
                  <w:sz w:val="24"/>
                  <w:szCs w:val="24"/>
                </w:rPr>
                <w:t>https://disk.yandex.ru/i/h-IMgWFpajWOzg</w:t>
              </w:r>
            </w:hyperlink>
            <w:r>
              <w:rPr>
                <w:color w:val="0000FF"/>
                <w:sz w:val="24"/>
                <w:szCs w:val="24"/>
              </w:rPr>
              <w:t xml:space="preserve"> </w:t>
            </w:r>
            <w:hyperlink r:id="rId21">
              <w:r>
                <w:rPr>
                  <w:color w:val="0000FF"/>
                  <w:sz w:val="24"/>
                  <w:szCs w:val="24"/>
                </w:rPr>
                <w:t>https://disk.yandex.ru/i/RLXwKfaUfs8CrQ</w:t>
              </w:r>
            </w:hyperlink>
          </w:p>
        </w:tc>
      </w:tr>
      <w:tr w:rsidR="00720A80" w14:paraId="1623D78D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39A3" w14:textId="77777777" w:rsidR="00720A80" w:rsidRDefault="00720A8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E739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5AB6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CC43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https://disk.yandex.ru/i/Hji8c1aTP2fpnQ</w:t>
              </w:r>
            </w:hyperlink>
          </w:p>
          <w:p w14:paraId="2131FF82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https://disk.yandex.ru/i/5qBc7bmLrsROAQ</w:t>
              </w:r>
            </w:hyperlink>
          </w:p>
        </w:tc>
      </w:tr>
      <w:tr w:rsidR="00720A80" w14:paraId="4BFE748B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EDF9" w14:textId="77777777" w:rsidR="00720A80" w:rsidRDefault="00720A8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5AAD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6403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6D4E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https://disk.yandex.ru/i/4eXrBQbjSxzKLQ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https://disk.yandex.ru/i/L3fQL4ZBJtcQIw</w:t>
              </w:r>
            </w:hyperlink>
          </w:p>
          <w:p w14:paraId="644C153D" w14:textId="77777777" w:rsidR="00720A80" w:rsidRDefault="00FD4BA5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26">
              <w:r>
                <w:rPr>
                  <w:color w:val="0000FF"/>
                  <w:sz w:val="24"/>
                  <w:szCs w:val="24"/>
                </w:rPr>
                <w:t>https://disk.yandex.ru/client/disk</w:t>
              </w:r>
            </w:hyperlink>
          </w:p>
          <w:p w14:paraId="55D79F13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7">
              <w:r>
                <w:rPr>
                  <w:color w:val="0000FF"/>
                  <w:sz w:val="24"/>
                  <w:szCs w:val="24"/>
                </w:rPr>
                <w:t>https://disk.yandex.ru/i/GqTAyxtklagPNQ</w:t>
              </w:r>
            </w:hyperlink>
          </w:p>
        </w:tc>
      </w:tr>
      <w:tr w:rsidR="00720A80" w14:paraId="3D0D3588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CDC3" w14:textId="77777777" w:rsidR="00720A80" w:rsidRDefault="00720A8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A6CF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F524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4AC9" w14:textId="77777777" w:rsidR="00720A80" w:rsidRDefault="00FD4BA5">
            <w:pPr>
              <w:tabs>
                <w:tab w:val="left" w:pos="3675"/>
              </w:tabs>
              <w:ind w:left="-202"/>
              <w:jc w:val="center"/>
            </w:pPr>
            <w:hyperlink r:id="rId28">
              <w:r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14:paraId="436CB94A" w14:textId="77777777" w:rsidR="00720A80" w:rsidRDefault="00FD4BA5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9">
              <w:r>
                <w:rPr>
                  <w:color w:val="0000FF"/>
                  <w:sz w:val="24"/>
                  <w:szCs w:val="24"/>
                </w:rPr>
                <w:t>https://disk.yandex.ru/i/SPavXsOI-beiWg</w:t>
              </w:r>
            </w:hyperlink>
          </w:p>
        </w:tc>
      </w:tr>
      <w:tr w:rsidR="00720A80" w14:paraId="0405FD1E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8097" w14:textId="77777777" w:rsidR="00720A80" w:rsidRDefault="00720A8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070F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14:paraId="48489AFF" w14:textId="77777777" w:rsidR="00720A80" w:rsidRDefault="00720A8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6F0C98" w14:textId="77777777" w:rsidR="00720A80" w:rsidRDefault="00720A8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E288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67E7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  <w:p w14:paraId="4613E35B" w14:textId="77777777" w:rsidR="00720A80" w:rsidRDefault="00720A80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720A80" w14:paraId="6B71CE6D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2051" w14:textId="77777777" w:rsidR="00720A80" w:rsidRDefault="00720A80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BB03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3808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71DB" w14:textId="77777777" w:rsidR="00720A80" w:rsidRDefault="00720A80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090CC9" w14:textId="77777777" w:rsidR="00720A80" w:rsidRDefault="00720A8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14:paraId="5E3C1EC2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74EAF8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66F48C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C09180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9AB1E4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A7623A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83B4DA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A3632F5" w14:textId="77777777" w:rsidR="00ED24E1" w:rsidRPr="00ED24E1" w:rsidRDefault="00ED24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FBDE6A3" w14:textId="77777777" w:rsidR="00720A80" w:rsidRDefault="00FD4B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14:paraId="1345D415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977"/>
        <w:gridCol w:w="993"/>
        <w:gridCol w:w="5386"/>
      </w:tblGrid>
      <w:tr w:rsidR="00720A80" w14:paraId="62F8749A" w14:textId="77777777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ED70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7D2CA4A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423C" w14:textId="77777777" w:rsidR="00720A80" w:rsidRDefault="00FD4BA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F155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152F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720A80" w14:paraId="2C05424F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318D" w14:textId="77777777" w:rsidR="00720A80" w:rsidRDefault="00720A8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E6DB" w14:textId="77777777" w:rsidR="00720A80" w:rsidRDefault="00FD4BA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4A55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7294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https://disk.yandex.ru/i/HQghg12WMehcrg</w:t>
              </w:r>
            </w:hyperlink>
          </w:p>
          <w:p w14:paraId="1A90471F" w14:textId="77777777" w:rsidR="00720A80" w:rsidRDefault="00FD4BA5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2">
              <w:r>
                <w:rPr>
                  <w:color w:val="0000FF"/>
                  <w:sz w:val="23"/>
                  <w:szCs w:val="23"/>
                </w:rPr>
                <w:t>https://disk.yandex.ru/i/8khbkWjO4b3cKA</w:t>
              </w:r>
            </w:hyperlink>
            <w:r>
              <w:rPr>
                <w:color w:val="0000FF"/>
                <w:sz w:val="23"/>
                <w:szCs w:val="23"/>
              </w:rPr>
              <w:t xml:space="preserve"> </w:t>
            </w:r>
            <w:hyperlink r:id="rId33">
              <w:r>
                <w:rPr>
                  <w:color w:val="0000FF"/>
                  <w:sz w:val="23"/>
                  <w:szCs w:val="23"/>
                </w:rPr>
                <w:t>https://disk.yandex.ru/i/6vKmOEimHyMqpg</w:t>
              </w:r>
            </w:hyperlink>
          </w:p>
        </w:tc>
      </w:tr>
      <w:tr w:rsidR="00720A80" w14:paraId="50DF0789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A691" w14:textId="77777777" w:rsidR="00720A80" w:rsidRDefault="00720A8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E8A9" w14:textId="77777777" w:rsidR="00720A80" w:rsidRDefault="00FD4BA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6905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C58D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  <w:p w14:paraId="0ECD78CF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https://disk.yandex.ru/i/ePcdnBhjGIV2qw</w:t>
              </w:r>
            </w:hyperlink>
          </w:p>
          <w:p w14:paraId="7BA054B8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55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https://disk.yandex.ru/i/hu1cqrRIiLCBYQ</w:t>
              </w:r>
            </w:hyperlink>
          </w:p>
        </w:tc>
      </w:tr>
      <w:tr w:rsidR="00720A80" w:rsidRPr="00ED24E1" w14:paraId="14ACF250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F3CE" w14:textId="77777777" w:rsidR="00720A80" w:rsidRDefault="00720A8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E1EE" w14:textId="77777777" w:rsidR="00720A80" w:rsidRDefault="00FD4B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34DD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CE1E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https://orlyatarussia.ru/extracurricular-activities</w:t>
            </w:r>
          </w:p>
          <w:p w14:paraId="3C49017B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jc w:val="center"/>
              <w:rPr>
                <w:color w:val="0000FF"/>
                <w:sz w:val="24"/>
                <w:szCs w:val="24"/>
              </w:rPr>
            </w:pPr>
            <w:hyperlink r:id="rId37">
              <w:r>
                <w:rPr>
                  <w:color w:val="0000FF"/>
                  <w:sz w:val="24"/>
                  <w:szCs w:val="24"/>
                </w:rPr>
                <w:t>https://nsportal.ru/nachalnaya-</w:t>
              </w:r>
            </w:hyperlink>
          </w:p>
          <w:p w14:paraId="57CAA872" w14:textId="77777777" w:rsidR="00720A80" w:rsidRPr="00ED24E1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hyperlink r:id="rId38">
              <w:proofErr w:type="spellStart"/>
              <w:r w:rsidRPr="00ED24E1">
                <w:rPr>
                  <w:color w:val="0000FF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ED24E1">
                <w:rPr>
                  <w:color w:val="0000FF"/>
                  <w:sz w:val="24"/>
                  <w:szCs w:val="24"/>
                  <w:lang w:val="en-US"/>
                </w:rPr>
                <w:t>/</w:t>
              </w:r>
              <w:proofErr w:type="spellStart"/>
              <w:r w:rsidRPr="00ED24E1">
                <w:rPr>
                  <w:color w:val="0000FF"/>
                  <w:sz w:val="24"/>
                  <w:szCs w:val="24"/>
                  <w:lang w:val="en-US"/>
                </w:rPr>
                <w:t>raznoe</w:t>
              </w:r>
              <w:proofErr w:type="spellEnd"/>
              <w:r w:rsidRPr="00ED24E1">
                <w:rPr>
                  <w:color w:val="0000FF"/>
                  <w:sz w:val="24"/>
                  <w:szCs w:val="24"/>
                  <w:lang w:val="en-US"/>
                </w:rPr>
                <w:t>/2023/06/08/</w:t>
              </w:r>
              <w:proofErr w:type="spellStart"/>
              <w:r w:rsidRPr="00ED24E1">
                <w:rPr>
                  <w:color w:val="0000FF"/>
                  <w:sz w:val="24"/>
                  <w:szCs w:val="24"/>
                  <w:lang w:val="en-US"/>
                </w:rPr>
                <w:t>orlyata</w:t>
              </w:r>
              <w:proofErr w:type="spellEnd"/>
              <w:r w:rsidRPr="00ED24E1">
                <w:rPr>
                  <w:color w:val="0000FF"/>
                  <w:sz w:val="24"/>
                  <w:szCs w:val="24"/>
                  <w:lang w:val="en-US"/>
                </w:rPr>
                <w:t>-</w:t>
              </w:r>
              <w:proofErr w:type="spellStart"/>
              <w:r w:rsidRPr="00ED24E1">
                <w:rPr>
                  <w:color w:val="0000FF"/>
                  <w:sz w:val="24"/>
                  <w:szCs w:val="24"/>
                  <w:lang w:val="en-US"/>
                </w:rPr>
                <w:t>rossii</w:t>
              </w:r>
              <w:proofErr w:type="spellEnd"/>
              <w:r w:rsidRPr="00ED24E1">
                <w:rPr>
                  <w:color w:val="0000FF"/>
                  <w:sz w:val="24"/>
                  <w:szCs w:val="24"/>
                  <w:lang w:val="en-US"/>
                </w:rPr>
                <w:t>-trek-</w:t>
              </w:r>
              <w:proofErr w:type="spellStart"/>
              <w:r w:rsidRPr="00ED24E1">
                <w:rPr>
                  <w:color w:val="0000FF"/>
                  <w:sz w:val="24"/>
                  <w:szCs w:val="24"/>
                  <w:lang w:val="en-US"/>
                </w:rPr>
                <w:t>erudit</w:t>
              </w:r>
              <w:proofErr w:type="spellEnd"/>
            </w:hyperlink>
          </w:p>
        </w:tc>
      </w:tr>
      <w:tr w:rsidR="00720A80" w:rsidRPr="00ED24E1" w14:paraId="6BE1585A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92D2" w14:textId="77777777" w:rsidR="00720A80" w:rsidRPr="00ED24E1" w:rsidRDefault="00720A8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5F21" w14:textId="77777777" w:rsidR="00720A80" w:rsidRDefault="00FD4B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2A7C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CB6A" w14:textId="77777777" w:rsidR="00720A80" w:rsidRPr="00ED24E1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</w:pPr>
            <w:r w:rsidRPr="00ED24E1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 xml:space="preserve">https://schooluiop.obrvrn.ru/life/news/190021/682575/? </w:t>
            </w:r>
            <w:proofErr w:type="spellStart"/>
            <w:r w:rsidRPr="00ED24E1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>ysclid</w:t>
            </w:r>
            <w:proofErr w:type="spellEnd"/>
            <w:r w:rsidRPr="00ED24E1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>=llokep8qay493518882</w:t>
            </w:r>
          </w:p>
        </w:tc>
      </w:tr>
      <w:tr w:rsidR="00720A80" w:rsidRPr="00ED24E1" w14:paraId="7F13FC69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7366" w14:textId="77777777" w:rsidR="00720A80" w:rsidRPr="00ED24E1" w:rsidRDefault="00720A8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EFE4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BD84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59EE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легенда об Орлятском круге –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https://disk.yandex.ru/i/HtStTVg3Hu A0Q</w:t>
              </w:r>
            </w:hyperlink>
          </w:p>
          <w:p w14:paraId="33EEC55F" w14:textId="77777777" w:rsidR="00720A80" w:rsidRPr="00ED24E1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hyperlink r:id="rId40">
              <w:r w:rsidRPr="00ED24E1">
                <w:rPr>
                  <w:color w:val="0000FF"/>
                  <w:sz w:val="23"/>
                  <w:szCs w:val="23"/>
                  <w:lang w:val="en-US"/>
                </w:rPr>
                <w:t>https://podari-zhizn.ru/ru/give-help/pomoch-po-</w:t>
              </w:r>
            </w:hyperlink>
            <w:r w:rsidRPr="00ED24E1">
              <w:rPr>
                <w:color w:val="0000FF"/>
                <w:sz w:val="23"/>
                <w:szCs w:val="23"/>
                <w:lang w:val="en-US"/>
              </w:rPr>
              <w:t xml:space="preserve"> </w:t>
            </w:r>
            <w:hyperlink r:id="rId41">
              <w:proofErr w:type="spellStart"/>
              <w:r w:rsidRPr="00ED24E1">
                <w:rPr>
                  <w:color w:val="0000FF"/>
                  <w:sz w:val="23"/>
                  <w:szCs w:val="23"/>
                  <w:lang w:val="en-US"/>
                </w:rPr>
                <w:t>drugomu</w:t>
              </w:r>
              <w:proofErr w:type="spellEnd"/>
              <w:r w:rsidRPr="00ED24E1">
                <w:rPr>
                  <w:color w:val="0000FF"/>
                  <w:sz w:val="23"/>
                  <w:szCs w:val="23"/>
                  <w:lang w:val="en-US"/>
                </w:rPr>
                <w:t>/</w:t>
              </w:r>
              <w:proofErr w:type="spellStart"/>
              <w:r w:rsidRPr="00ED24E1">
                <w:rPr>
                  <w:color w:val="0000FF"/>
                  <w:sz w:val="23"/>
                  <w:szCs w:val="23"/>
                  <w:lang w:val="en-US"/>
                </w:rPr>
                <w:t>korobka-hrabrosti</w:t>
              </w:r>
              <w:proofErr w:type="spellEnd"/>
            </w:hyperlink>
          </w:p>
          <w:p w14:paraId="6A16930B" w14:textId="77777777" w:rsidR="00720A80" w:rsidRPr="00ED24E1" w:rsidRDefault="00720A80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720A80" w:rsidRPr="00ED24E1" w14:paraId="2CD89FA1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4C2B" w14:textId="77777777" w:rsidR="00720A80" w:rsidRPr="00ED24E1" w:rsidRDefault="00720A8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E969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282D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27AE" w14:textId="77777777" w:rsidR="00720A80" w:rsidRPr="00ED24E1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hyperlink r:id="rId42">
              <w:r w:rsidRPr="00ED24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https://disk.yandex.ru/i/-</w:t>
              </w:r>
            </w:hyperlink>
            <w:r w:rsidRPr="00ED24E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 </w:t>
            </w:r>
            <w:hyperlink r:id="rId43">
              <w:r w:rsidRPr="00ED24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5WnFzicng7-3A</w:t>
              </w:r>
            </w:hyperlink>
          </w:p>
          <w:p w14:paraId="4ECD162D" w14:textId="77777777" w:rsidR="00720A80" w:rsidRPr="00ED24E1" w:rsidRDefault="00720A80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720A80" w14:paraId="62274665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B0D1" w14:textId="77777777" w:rsidR="00720A80" w:rsidRPr="00ED24E1" w:rsidRDefault="00720A8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06C9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2417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3C62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https://disk.yandex.ru/i/4eXrBQbjSxzKLQ</w:t>
              </w:r>
            </w:hyperlink>
          </w:p>
          <w:p w14:paraId="571F2DA7" w14:textId="77777777" w:rsidR="00720A80" w:rsidRDefault="00FD4BA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5">
              <w:r>
                <w:rPr>
                  <w:color w:val="0000FF"/>
                  <w:sz w:val="23"/>
                  <w:szCs w:val="23"/>
                </w:rPr>
                <w:t>https://disk.yandex.ru/i/GqTAyxtklagPNQ</w:t>
              </w:r>
            </w:hyperlink>
          </w:p>
        </w:tc>
      </w:tr>
      <w:tr w:rsidR="00720A80" w14:paraId="1D51A144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82A9" w14:textId="77777777" w:rsidR="00720A80" w:rsidRDefault="00720A8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4B6F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CA73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718D" w14:textId="77777777" w:rsidR="00720A80" w:rsidRDefault="00FD4BA5">
            <w:pPr>
              <w:tabs>
                <w:tab w:val="left" w:pos="3675"/>
              </w:tabs>
              <w:ind w:left="-202"/>
              <w:jc w:val="center"/>
            </w:pPr>
            <w:hyperlink r:id="rId46">
              <w:r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14:paraId="39DAE48C" w14:textId="77777777" w:rsidR="00720A80" w:rsidRDefault="00720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586"/>
                <w:tab w:val="left" w:pos="3532"/>
                <w:tab w:val="left" w:pos="4170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</w:p>
          <w:p w14:paraId="1D7E9CCA" w14:textId="77777777" w:rsidR="00720A80" w:rsidRDefault="00720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586"/>
                <w:tab w:val="left" w:pos="3532"/>
                <w:tab w:val="left" w:pos="4170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</w:p>
        </w:tc>
      </w:tr>
      <w:tr w:rsidR="00720A80" w14:paraId="0A922B26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63CD" w14:textId="77777777" w:rsidR="00720A80" w:rsidRDefault="00720A8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8EDB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14:paraId="44964A2A" w14:textId="77777777" w:rsidR="00720A80" w:rsidRDefault="00720A8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A80898" w14:textId="77777777" w:rsidR="00720A80" w:rsidRDefault="00720A8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992B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DA51" w14:textId="77777777" w:rsidR="00720A80" w:rsidRDefault="00FD4BA5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720A80" w14:paraId="57AA26F9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FC7D" w14:textId="77777777" w:rsidR="00720A80" w:rsidRDefault="00720A80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1D46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0CC7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FBFF" w14:textId="77777777" w:rsidR="00720A80" w:rsidRDefault="00720A80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A60748" w14:textId="77777777" w:rsidR="00720A80" w:rsidRDefault="00720A8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14:paraId="3D72336B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2B56AD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A91DA3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E2DA8C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6E8A8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78268E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6C1842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EB93C9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9170F1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A6AF1B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988BAF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336920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54E56F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2DA58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814961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9990996" w14:textId="77777777" w:rsidR="00ED24E1" w:rsidRPr="00ED24E1" w:rsidRDefault="00ED24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8E905AD" w14:textId="77777777" w:rsidR="00720A80" w:rsidRDefault="00FD4B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 класс</w:t>
      </w:r>
    </w:p>
    <w:p w14:paraId="6E8B85DA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977"/>
        <w:gridCol w:w="1559"/>
        <w:gridCol w:w="4537"/>
      </w:tblGrid>
      <w:tr w:rsidR="00720A80" w14:paraId="072583E1" w14:textId="77777777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EB63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7452415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21DB" w14:textId="77777777" w:rsidR="00720A80" w:rsidRDefault="00FD4BA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9B70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D91A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720A80" w14:paraId="5226719F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0284" w14:textId="77777777" w:rsidR="00720A80" w:rsidRDefault="00720A8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4922" w14:textId="77777777" w:rsidR="00720A80" w:rsidRDefault="00FD4BA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8C9F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7F7C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14:paraId="772E9C13" w14:textId="77777777" w:rsidR="00720A80" w:rsidRDefault="00FD4BA5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9">
              <w:r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>
              <w:rPr>
                <w:color w:val="0000FF"/>
                <w:sz w:val="24"/>
                <w:szCs w:val="24"/>
              </w:rPr>
              <w:t xml:space="preserve"> </w:t>
            </w:r>
            <w:hyperlink r:id="rId50">
              <w:r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720A80" w14:paraId="06E3E6B3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D02F" w14:textId="77777777" w:rsidR="00720A80" w:rsidRDefault="00720A8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5260" w14:textId="77777777" w:rsidR="00720A80" w:rsidRDefault="00FD4BA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E24D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6B01" w14:textId="77777777" w:rsidR="00720A80" w:rsidRDefault="00FD4BA5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720A80" w14:paraId="7AD973F8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12A1" w14:textId="77777777" w:rsidR="00720A80" w:rsidRDefault="00720A8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8DC5" w14:textId="77777777" w:rsidR="00720A80" w:rsidRDefault="00FD4B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8BF8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74EB" w14:textId="77777777" w:rsidR="00720A80" w:rsidRDefault="00FD4BA5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  <w:p w14:paraId="35CC54AE" w14:textId="77777777" w:rsidR="00720A80" w:rsidRDefault="00FD4BA5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720A80" w14:paraId="79D823E3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EC5B" w14:textId="77777777" w:rsidR="00720A80" w:rsidRDefault="00720A8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0AE4" w14:textId="77777777" w:rsidR="00720A80" w:rsidRDefault="00FD4B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B0A2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2599" w14:textId="77777777" w:rsidR="00720A80" w:rsidRDefault="00FD4BA5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4">
              <w:r>
                <w:rPr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720A80" w14:paraId="66FAF0AC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BC57" w14:textId="77777777" w:rsidR="00720A80" w:rsidRDefault="00720A8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3FA1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DE3A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2FA2" w14:textId="77777777" w:rsidR="00720A80" w:rsidRDefault="00FD4BA5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https://disk.yandex.ru/i/q3yCn-0lIYsMXw</w:t>
              </w:r>
            </w:hyperlink>
          </w:p>
          <w:p w14:paraId="2A324E84" w14:textId="77777777" w:rsidR="00720A80" w:rsidRDefault="00FD4BA5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https://disk.yandex.ru/i/BzgvMqmh7TplMw</w:t>
              </w:r>
            </w:hyperlink>
          </w:p>
        </w:tc>
      </w:tr>
      <w:tr w:rsidR="00720A80" w14:paraId="776DDC65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E4B4" w14:textId="77777777" w:rsidR="00720A80" w:rsidRDefault="00720A8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AEA5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E74D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5C60" w14:textId="77777777" w:rsidR="00720A80" w:rsidRDefault="00FD4BA5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  <w:p w14:paraId="1AB39BD4" w14:textId="77777777" w:rsidR="00720A80" w:rsidRDefault="00FD4BA5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720A80" w14:paraId="0CE167C2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FA5D" w14:textId="77777777" w:rsidR="00720A80" w:rsidRDefault="00720A8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9C60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D981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0067" w14:textId="77777777" w:rsidR="00720A80" w:rsidRDefault="00FD4BA5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9">
              <w:r>
                <w:rPr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720A80" w14:paraId="4EA04E8E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2603" w14:textId="77777777" w:rsidR="00720A80" w:rsidRDefault="00720A8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2533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BC6A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12C3" w14:textId="77777777" w:rsidR="00720A80" w:rsidRDefault="00FD4BA5">
            <w:pPr>
              <w:tabs>
                <w:tab w:val="left" w:pos="3675"/>
              </w:tabs>
              <w:ind w:left="-202"/>
              <w:jc w:val="center"/>
            </w:pPr>
            <w:hyperlink r:id="rId60">
              <w:r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14:paraId="63299E07" w14:textId="77777777" w:rsidR="00720A80" w:rsidRDefault="00720A80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720A80" w14:paraId="28722616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7985" w14:textId="77777777" w:rsidR="00720A80" w:rsidRDefault="00720A8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DEA6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14:paraId="07665F66" w14:textId="77777777" w:rsidR="00720A80" w:rsidRDefault="00720A8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667E67" w14:textId="77777777" w:rsidR="00720A80" w:rsidRDefault="00720A8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3804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E25F" w14:textId="77777777" w:rsidR="00720A80" w:rsidRDefault="00FD4BA5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720A80" w14:paraId="23070225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F016" w14:textId="77777777" w:rsidR="00720A80" w:rsidRDefault="00720A80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4A85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9195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BCA0" w14:textId="77777777" w:rsidR="00720A80" w:rsidRDefault="00720A80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14:paraId="5EEA0BDF" w14:textId="77777777" w:rsidR="00720A80" w:rsidRDefault="00720A8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14:paraId="53D66053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3A22B9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52F37D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53EBE8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8E19E4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842E46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F0033B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B8B312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BA7BB4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286AC6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952B95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B5E46D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08CF4A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050B5F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222EB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5237F5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39A0BF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D8AB0F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27390A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C3FF42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2483E3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E44725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A52AD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927078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F17939" w14:textId="77777777" w:rsidR="00720A80" w:rsidRDefault="00FD4B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 класс</w:t>
      </w:r>
    </w:p>
    <w:p w14:paraId="0DC43A14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3"/>
        <w:gridCol w:w="3119"/>
        <w:gridCol w:w="1418"/>
        <w:gridCol w:w="4820"/>
      </w:tblGrid>
      <w:tr w:rsidR="00720A80" w14:paraId="347525EB" w14:textId="77777777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D7D9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B097DB8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C62B" w14:textId="77777777" w:rsidR="00720A80" w:rsidRDefault="00FD4BA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6705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E6FB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720A80" w14:paraId="5408E9A3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7015" w14:textId="77777777" w:rsidR="00720A80" w:rsidRDefault="00720A8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8296" w14:textId="77777777" w:rsidR="00720A80" w:rsidRDefault="00FD4BA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8DBB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2597" w14:textId="77777777" w:rsidR="00720A80" w:rsidRDefault="00FD4B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14:paraId="74D2BF7C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3">
              <w:r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>
              <w:rPr>
                <w:color w:val="0000FF"/>
                <w:sz w:val="24"/>
                <w:szCs w:val="24"/>
              </w:rPr>
              <w:t xml:space="preserve"> </w:t>
            </w:r>
            <w:hyperlink r:id="rId64">
              <w:r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720A80" w14:paraId="1593D180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FA23" w14:textId="77777777" w:rsidR="00720A80" w:rsidRDefault="00720A8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0E71" w14:textId="77777777" w:rsidR="00720A80" w:rsidRDefault="00FD4BA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FD50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ADFE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720A80" w14:paraId="67D006A3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E873" w14:textId="77777777" w:rsidR="00720A80" w:rsidRDefault="00720A8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7286" w14:textId="77777777" w:rsidR="00720A80" w:rsidRDefault="00FD4B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43FD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1B6C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  <w:p w14:paraId="2879E842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720A80" w14:paraId="5EA9B376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932D" w14:textId="77777777" w:rsidR="00720A80" w:rsidRDefault="00720A8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F7C6" w14:textId="77777777" w:rsidR="00720A80" w:rsidRDefault="00FD4BA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12EA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6663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8">
              <w:r>
                <w:rPr>
                  <w:color w:val="0000FF"/>
                  <w:sz w:val="24"/>
                  <w:szCs w:val="24"/>
                  <w:u w:val="single"/>
                </w:rPr>
                <w:t>https://m.vk.com/orlyata_rus</w:t>
              </w:r>
            </w:hyperlink>
          </w:p>
        </w:tc>
      </w:tr>
      <w:tr w:rsidR="00720A80" w14:paraId="3F745C0C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AB5B" w14:textId="77777777" w:rsidR="00720A80" w:rsidRDefault="00720A8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94B5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A4A5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0CF6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https://disk.yandex.ru/i/q3yCn-0lIYsMXw</w:t>
              </w:r>
            </w:hyperlink>
          </w:p>
          <w:p w14:paraId="70C7E3A0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https://disk.yandex.ru/i/BzgvMqmh7TplMw</w:t>
              </w:r>
            </w:hyperlink>
          </w:p>
        </w:tc>
      </w:tr>
      <w:tr w:rsidR="00720A80" w14:paraId="7691DA61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19FD" w14:textId="77777777" w:rsidR="00720A80" w:rsidRDefault="00720A8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F2BF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828C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03C3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  <w:p w14:paraId="2FAC0D95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720A80" w14:paraId="39810064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9F7E" w14:textId="77777777" w:rsidR="00720A80" w:rsidRDefault="00720A8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7FF5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DC60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512C" w14:textId="77777777" w:rsidR="00720A80" w:rsidRDefault="00FD4BA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3">
              <w:r>
                <w:rPr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720A80" w14:paraId="4A665FEB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DC63" w14:textId="77777777" w:rsidR="00720A80" w:rsidRDefault="00720A8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968E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C88F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0346" w14:textId="77777777" w:rsidR="00720A80" w:rsidRDefault="00FD4BA5">
            <w:pPr>
              <w:tabs>
                <w:tab w:val="left" w:pos="3675"/>
              </w:tabs>
              <w:ind w:left="-202"/>
              <w:jc w:val="center"/>
            </w:pPr>
            <w:hyperlink r:id="rId74">
              <w:r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14:paraId="76AC4880" w14:textId="77777777" w:rsidR="00720A80" w:rsidRDefault="00720A80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720A80" w14:paraId="4AEB3BEA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9928" w14:textId="77777777" w:rsidR="00720A80" w:rsidRDefault="00720A8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64C0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14:paraId="39F0160F" w14:textId="77777777" w:rsidR="00720A80" w:rsidRDefault="00720A8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AFE1D" w14:textId="77777777" w:rsidR="00720A80" w:rsidRDefault="00720A8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6F02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7CB7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720A80" w14:paraId="3FF73DE5" w14:textId="77777777" w:rsidTr="00ED24E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6C21" w14:textId="77777777" w:rsidR="00720A80" w:rsidRDefault="00720A80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0BF3" w14:textId="77777777" w:rsidR="00720A80" w:rsidRDefault="00FD4BA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3A92" w14:textId="77777777" w:rsidR="00720A80" w:rsidRDefault="00FD4BA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F650" w14:textId="77777777" w:rsidR="00720A80" w:rsidRDefault="00720A80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B0E4413" w14:textId="77777777" w:rsidR="00720A80" w:rsidRDefault="00720A80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14:paraId="3D564420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805472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346492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02EFA2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AFF558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63DC22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00A972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712A84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8FB52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4E4BCE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BF27EE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6BA64E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D7FE29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E6674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ED37D9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845327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76D869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58F470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A61A52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4C8705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E497D7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A208D2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392179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CE77D5" w14:textId="77777777" w:rsidR="00720A80" w:rsidRPr="00ED24E1" w:rsidRDefault="00720A80" w:rsidP="00ED24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CD7F368" w14:textId="77777777" w:rsidR="00720A80" w:rsidRDefault="00FD4B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14:paraId="23A1AC22" w14:textId="77777777" w:rsidR="00720A80" w:rsidRDefault="00FD4B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14:paraId="0C55558B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64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20A80" w14:paraId="677CA837" w14:textId="77777777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6A05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2852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97D9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0354334E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F826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20A80" w14:paraId="60146EA0" w14:textId="77777777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31BA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8E0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2E273D7" w14:textId="77777777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CB2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52D85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3342190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28AC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084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812C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7F48229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C684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66D6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299FCBC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768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B55D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A3F3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FBE07A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336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B3F2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55E2863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F8E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88F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FCB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0528DF58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E349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175703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6171F2B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549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CCDE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3A56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7C0AB03" w14:textId="77777777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EE3E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67A2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573605AC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60EA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2BCE2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7B9032C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397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82D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1CF7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A23E462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7E6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F3583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518B30E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1DB4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720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8F7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69834C20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4BC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50283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0324B967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66F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83D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DBB4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E772CEF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494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63367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782CD2E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1003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203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227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BE76F1E" w14:textId="77777777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853E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931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8D029CE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929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696ECA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65CBF20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FA2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E304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EE69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9B39BD8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A0B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3A23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1CF3084D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302A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8BF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018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2B1787E2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745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72741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33DC769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54D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B6D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1DC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57FCE08B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C257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606A42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28D939F9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D0B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B17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52D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12D388C" w14:textId="77777777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22C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879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2E027275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3AA2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948A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2EC4BC15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38C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4C7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6752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32E9FE6B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B8CA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6DF64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7E45008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346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F74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6BC3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61E879B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1BE5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8515E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14:paraId="24A62679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A47C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E92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9C7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230D8E7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2C7D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C86F7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14:paraId="3868B04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4B7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C66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3887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669C1334" w14:textId="77777777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B1E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720A80" w14:paraId="49D7BA03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B0B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1E56B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14:paraId="49F1A7A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D27E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178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2ACC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3F7802A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E02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2E201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14:paraId="1D90E9F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899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66C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B7B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3ACBCA4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8F12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0967C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14:paraId="7FDF06A5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E17A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D0A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52A7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664E6F9E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D824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3FA87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14:paraId="1F2E600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D57D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EF0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D357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091CD73D" w14:textId="77777777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F762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5585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028B14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05A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38480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14:paraId="20307616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E44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AA7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AC3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68F29269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5E22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9935C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14:paraId="08B14E65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1B2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BCA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1474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7F80D3C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B21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A8F8ED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14:paraId="30624F46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0C9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E6BA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60AA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6A01039A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8879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2053FC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14:paraId="5442D61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3D1E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73CC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5963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086558A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2694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8CA5E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14:paraId="1CF84062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A6F8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8136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DDE4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A6FD853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3D38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1535A7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14:paraId="77B83D3A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DA1F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C170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A7FF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298843CF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B733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E31192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14:paraId="5825D30C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585D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BBEE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72A0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D24030A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3450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49D248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14:paraId="3E14D951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C501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8344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A19D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EF95F70" w14:textId="77777777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BFA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2B63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76EE0299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29CB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835658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14:paraId="4E9442B6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2AAB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A0D6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0CDB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54D407B2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AE01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AE30F5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30. </w:t>
            </w:r>
          </w:p>
          <w:p w14:paraId="2C99039E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8B5C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C6D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9753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4ED07B4F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0882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AB630E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14:paraId="1703E548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C2CB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8BBC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88A8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70FEF816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5D4B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62C6B0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14:paraId="1E6D0982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8336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974A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E892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56715C47" w14:textId="77777777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560A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2 ч. </w:t>
            </w:r>
          </w:p>
        </w:tc>
      </w:tr>
      <w:tr w:rsidR="00720A80" w14:paraId="178D7C6C" w14:textId="77777777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F4CC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515B8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14:paraId="1DAF04FE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533F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  <w:p w14:paraId="0A0982F6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F1E080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4CC4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D2DE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03901D8" w14:textId="77777777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F2AF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E6F0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43FB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AFE7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8DDEF58" w14:textId="77777777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758A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0035" w14:textId="77777777" w:rsidR="00720A80" w:rsidRDefault="00FD4B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C7A5" w14:textId="77777777" w:rsidR="00720A80" w:rsidRDefault="00720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33B3C0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389BD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481252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F3949A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98B65C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98A431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DFAB31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B743E7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4CB3B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E5A03A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40AC69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22FBBB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2008A2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F7DE35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14694E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1884D7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AD0C17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B5B2FC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A04537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8C1664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43B1C6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07E2A7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8F05D2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DF2B5E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FAC6F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D6FEC1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F8299F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61AE19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60E028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8427A9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26306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CDB4D9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9FB03E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38F1F8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A7A0D2" w14:textId="77777777" w:rsidR="00720A80" w:rsidRDefault="00720A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15727" w14:textId="77777777" w:rsidR="00720A80" w:rsidRDefault="00FD4B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14:paraId="16095C38" w14:textId="77777777" w:rsidR="00720A80" w:rsidRDefault="00720A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4"/>
        <w:gridCol w:w="5943"/>
        <w:gridCol w:w="1623"/>
        <w:gridCol w:w="1270"/>
      </w:tblGrid>
      <w:tr w:rsidR="00720A80" w14:paraId="5B548DE9" w14:textId="77777777">
        <w:trPr>
          <w:trHeight w:val="24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9D26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753F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E5CE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6EB2D18C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CD29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20A80" w14:paraId="6A3ACB1E" w14:textId="77777777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12B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20A80" w14:paraId="384DAF90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2E4A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EFB86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46823A6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8733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5EF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B605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02733BFD" w14:textId="77777777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07AC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1B97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66094E93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FB0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3A21A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2E297DFA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9AC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1ADA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E8C3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5A7FDA0D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5BC6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85682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33FAC83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AF9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A2CE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75FA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7B1C0606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0394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DF4352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222672B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91D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D9E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334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5F4F1B5B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03F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5419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0BF251D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74FA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8CC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DF6D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818707D" w14:textId="77777777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6C3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720A80" w14:paraId="032F3318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396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74E5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4E15D166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15D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ABA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C60A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0399EC88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E1C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2E7D9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699608D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FB6A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E1E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574D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5843733B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E2CA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F040DD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57F5443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C07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D66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C4D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32CB40E" w14:textId="77777777">
        <w:trPr>
          <w:trHeight w:val="24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7E9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0C5C3E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223B68A7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960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54D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A9F4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344ADF77" w14:textId="77777777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62B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720A80" w14:paraId="3B7B55BC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B6CA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0461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349CB61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82B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EDA4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7EC7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36140657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E50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237F02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38CC496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519C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88F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5306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067AC244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068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A66F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670D055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E53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ADE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238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CF1108B" w14:textId="77777777">
        <w:trPr>
          <w:trHeight w:val="24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593C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1B24E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25642836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551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2DE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ADC5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92290B2" w14:textId="77777777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844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Из них на Подведение промежуточных итогов -4 ч. </w:t>
            </w:r>
          </w:p>
        </w:tc>
      </w:tr>
      <w:tr w:rsidR="00720A80" w14:paraId="1AF20644" w14:textId="77777777">
        <w:trPr>
          <w:trHeight w:val="14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E9C2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B5A34D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0846831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B83C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итогам 3-х треков: </w:t>
            </w:r>
          </w:p>
          <w:p w14:paraId="798E8AD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Эколог» </w:t>
            </w:r>
          </w:p>
          <w:p w14:paraId="6C717162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14:paraId="5717B29D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0E2C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0C287F5C" w14:textId="77777777" w:rsidR="00720A80" w:rsidRDefault="00720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AAA9F1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3AE6" w14:textId="77777777" w:rsidR="00720A80" w:rsidRDefault="00720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E53D0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34D9352D" w14:textId="77777777">
        <w:trPr>
          <w:trHeight w:val="58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1EEA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99EA66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14:paraId="6DC21A67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C8F8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</w:t>
            </w:r>
          </w:p>
          <w:p w14:paraId="09D9ACFC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Эколог» </w:t>
            </w:r>
          </w:p>
          <w:p w14:paraId="7ECDFFAF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14:paraId="3FD6C8FF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B22F" w14:textId="77777777" w:rsidR="00720A80" w:rsidRDefault="00FD4B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79657CDA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B7D9" w14:textId="77777777" w:rsidR="00720A80" w:rsidRDefault="00720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60D508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D686F63" w14:textId="77777777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CBB4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720A80" w14:paraId="0DCF3830" w14:textId="77777777">
        <w:trPr>
          <w:trHeight w:val="87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0F3D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3950A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8078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423B4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2221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93C5817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4800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F61B8B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5A6B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189A2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C95B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989C185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2E64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C8977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A3F2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287593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4924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0A7434A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F291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538A0D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BB5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A209AD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1367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5CD81ACB" w14:textId="77777777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44E1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720A80" w14:paraId="04157B82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BA48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5F4282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53B7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A348D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D372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53D88D73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DB74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02D7F2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1A7C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BBCA0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7D95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562FF2D9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6A31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71A57A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24B2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1A7F4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A77B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541EEF2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4E85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C4F611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DB64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8D76C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75E6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FFDE785" w14:textId="77777777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6D17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720A80" w14:paraId="68544EEA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9CD3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383DBE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7BDC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8D9EF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F665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6FC717A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5921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BBEC99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B0D4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3C899D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0249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21658E4F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2FB0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2428A9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BE4C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E960D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31C1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FE2187F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3454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116D3B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4DCC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ED4B0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FCB3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5F3E6869" w14:textId="77777777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A630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720A80" w14:paraId="39025F95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7056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3A9E89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BB05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739313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F4BB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4DDA3BFA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B311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F76826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2C89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B0362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1F80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BF03428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D4CA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F2399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72BB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6F5B14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04BB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4055568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9B2E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06F37A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58E7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DA57A2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A0CB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84FB287" w14:textId="77777777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919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91B544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BBBC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E076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B515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FEA536D" w14:textId="77777777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E552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–4 ч </w:t>
            </w:r>
          </w:p>
        </w:tc>
      </w:tr>
      <w:tr w:rsidR="00720A80" w14:paraId="10D11980" w14:textId="77777777">
        <w:trPr>
          <w:trHeight w:val="2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783C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43E09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A780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B73C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5B8D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419506C" w14:textId="77777777">
        <w:trPr>
          <w:trHeight w:val="2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FEEB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FF58C8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E193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940E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93C9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42AFC74B" w14:textId="77777777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273C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0722" w14:textId="77777777" w:rsidR="00720A80" w:rsidRDefault="00FD4BA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7120" w14:textId="77777777" w:rsidR="00720A80" w:rsidRDefault="00720A8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7D6CF3" w14:textId="77777777" w:rsidR="00720A80" w:rsidRDefault="00720A80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C984EA" w14:textId="77777777" w:rsidR="00720A80" w:rsidRDefault="00FD4BA5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 класс</w:t>
      </w:r>
    </w:p>
    <w:tbl>
      <w:tblPr>
        <w:tblStyle w:val="af0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20A80" w14:paraId="4EC537F7" w14:textId="77777777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C85F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A34E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A30E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27A42103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2A28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20A80" w14:paraId="6194C746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ED1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20A80" w14:paraId="099E1451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B78D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675E02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EF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488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78D3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2B33F867" w14:textId="77777777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1CDA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9E3A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00CAEE73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5F63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15E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Я могу быть лидером </w:t>
            </w:r>
          </w:p>
          <w:p w14:paraId="08414C6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DCD2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3B5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3FF3C30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63D5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A2BE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14:paraId="0924397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4634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11E9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E04FD9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C3E8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3F0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 </w:t>
            </w:r>
          </w:p>
          <w:p w14:paraId="06FB955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C02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8AC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764F47C8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7454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989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14:paraId="6EE4115B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CB2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F4E2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2B007116" w14:textId="77777777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C10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6595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E8A2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FAA226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117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C09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A5C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3787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9BD2F1F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22D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0A51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7D1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005A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532350D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B7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10F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299F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8F74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949D2AC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FA61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401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9EE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CB94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274F83F9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C52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12 ч </w:t>
            </w:r>
          </w:p>
        </w:tc>
      </w:tr>
      <w:tr w:rsidR="00720A80" w14:paraId="36A30DBE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A546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42A6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 это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BA71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3641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2D71CFC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F95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EE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DB6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BCD5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39C4A4F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AEB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5AA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818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05DA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7830BC29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8D3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72F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1EF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A9E5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4452CD4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686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на Подведение промежуточных итогов 4 ч. </w:t>
            </w:r>
          </w:p>
        </w:tc>
      </w:tr>
      <w:tr w:rsidR="00720A80" w14:paraId="727183B2" w14:textId="77777777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B30F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16E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38B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D4A5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2DE4E3C" w14:textId="77777777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47F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863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7C2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3A16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22AF516C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316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720A80" w14:paraId="3C3474E3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676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21E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363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FA3A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5D42B6C5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FEEF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E1D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550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1E01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7BD5D35D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9C6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DAE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0A4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A295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A7FFD48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A18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875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351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0321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DF82CBB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630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720A80" w14:paraId="0F56F6DC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E151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C31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C51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CF5E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067355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01C2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2CE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0B1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25EA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6E98B7D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E7F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437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94F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5D69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45A0A19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2E7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BFA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78D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47D1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4EDB986D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2D9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720A80" w14:paraId="2F58EDCD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6BA2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FE1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9DB0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4C24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721248B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9A8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0AB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772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F23E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4A96C0C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B141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CC6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515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C90C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53472C46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6FF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BF6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A5F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E29B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2D437F72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5CB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720A80" w14:paraId="7A7CE472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FD4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3D80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0D86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A619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B18BDC8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E1A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71D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A76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7015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3EE723C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6790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EB3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3FA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8724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5826A9A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088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7E6F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3C2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2146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FD68702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463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EB7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2560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91FD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561AD26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010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4 ч </w:t>
            </w:r>
          </w:p>
        </w:tc>
      </w:tr>
      <w:tr w:rsidR="00720A80" w14:paraId="08852B31" w14:textId="77777777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7B92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780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F5F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F8F2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E03B1E0" w14:textId="77777777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B10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EBD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E3C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393D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AF1D32A" w14:textId="77777777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BA9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E38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078F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3EC068" w14:textId="77777777" w:rsidR="00720A80" w:rsidRDefault="00720A80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6840EF" w14:textId="77777777" w:rsidR="00720A80" w:rsidRDefault="00720A80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8FBA90" w14:textId="77777777" w:rsidR="00720A80" w:rsidRDefault="00720A80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F4E075" w14:textId="77777777" w:rsidR="00720A80" w:rsidRDefault="00FD4BA5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 класс</w:t>
      </w:r>
    </w:p>
    <w:tbl>
      <w:tblPr>
        <w:tblStyle w:val="af1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20A80" w14:paraId="66D93AB7" w14:textId="77777777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C08B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7EBE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2E98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42054274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2FAF" w14:textId="77777777" w:rsidR="00720A80" w:rsidRDefault="00FD4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20A80" w14:paraId="5F501078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7F22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20A80" w14:paraId="3E7D0A31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B29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954E3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30C9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урок».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528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F821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5F3E2072" w14:textId="77777777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CB8C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9A38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7706E66F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A7E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37BC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 – это… Я могу быть лидером.</w:t>
            </w:r>
          </w:p>
          <w:p w14:paraId="7E2C1A02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C286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7BF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E10BE0D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39D1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ECC2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14:paraId="19C07C2F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E947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F6E0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2972879B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C7E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825A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всё». </w:t>
            </w:r>
          </w:p>
          <w:p w14:paraId="7A9E7375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5B9F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AFDE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77DD571C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0260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F824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14:paraId="327839B2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397B" w14:textId="77777777" w:rsidR="00720A80" w:rsidRDefault="00FD4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F907" w14:textId="77777777" w:rsidR="00720A80" w:rsidRDefault="0072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D86D907" w14:textId="77777777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B7A6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1320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98D4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069460B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BD7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ECA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9BC1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3A31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B8BCBEB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B81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F92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C2A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5691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413E3355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EF01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E42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E66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1FDC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5D99035C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19C0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945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CE2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F573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9EBA708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BE4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12 ч </w:t>
            </w:r>
          </w:p>
        </w:tc>
      </w:tr>
      <w:tr w:rsidR="00720A80" w14:paraId="0974FD59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989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21D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 это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C25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C172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216806CD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E50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D8A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E886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0C56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CF4D44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ABD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D20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AF8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F5CF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AABADF3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659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E5E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3BF6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27EE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18C974C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30F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на Подведение промежуточных итогов 4 ч. </w:t>
            </w:r>
          </w:p>
        </w:tc>
      </w:tr>
      <w:tr w:rsidR="00720A80" w14:paraId="4984291B" w14:textId="77777777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2C7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42E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16F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33FC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26DECFC4" w14:textId="77777777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D37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44B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064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D8C4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2E60248E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4FB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720A80" w14:paraId="3D86CAEF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25D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832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EF32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448F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B5B69E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1A5F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AFC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B26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7FE6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43A4B9C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AA7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987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8D30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307F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3853A68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607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537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843F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4F70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CD0A274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5C8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720A80" w14:paraId="5E3E0B8E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F5E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C73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14B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AACB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57AFCE9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3050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2BD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2C4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70B7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DF936B0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6E1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E3A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AD0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6E1D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C38C103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C3D9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215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DC3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948E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3882197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571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720A80" w14:paraId="1BC63117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9C42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7A3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CC4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8506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703815F5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073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83E1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F95F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98EA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1EB49FFE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46C0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F910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8EF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5D63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2615C3C9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A4E0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D16F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61AB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CEDD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4E0BEF16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C52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720A80" w14:paraId="6DE2BEA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063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5DE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378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940E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D1C95FB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8673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C0C4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1AF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1216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800FE7A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9CA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27D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FCC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5049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04347C74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4ED6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2A48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CB06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67DE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FB4D9C5" w14:textId="77777777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289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D00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0FD5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567D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3172A69D" w14:textId="77777777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24AC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4 ч </w:t>
            </w:r>
          </w:p>
        </w:tc>
      </w:tr>
      <w:tr w:rsidR="00720A80" w14:paraId="434A05F7" w14:textId="77777777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9D7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B70D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441E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F6EE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666D69C1" w14:textId="77777777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B817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F84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EF9F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7E34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A80" w14:paraId="2C4EBE92" w14:textId="77777777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FB4A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081F" w14:textId="77777777" w:rsidR="00720A80" w:rsidRDefault="00FD4BA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569D" w14:textId="77777777" w:rsidR="00720A80" w:rsidRDefault="00720A8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F1B257" w14:textId="77777777" w:rsidR="00720A80" w:rsidRDefault="00720A80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A53A280" w14:textId="77777777" w:rsidR="00720A80" w:rsidRDefault="00720A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8DDBC0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3400A9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0A17CE" w14:textId="77777777" w:rsidR="00720A80" w:rsidRPr="00ED24E1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after="0" w:line="240" w:lineRule="auto"/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24E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Лист внесения изменений и дополнений в рабочую программу</w:t>
      </w:r>
    </w:p>
    <w:p w14:paraId="3EE963C8" w14:textId="77777777" w:rsidR="00720A80" w:rsidRPr="00ED24E1" w:rsidRDefault="00720A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color w:val="000000"/>
          <w:sz w:val="17"/>
          <w:szCs w:val="17"/>
          <w:lang w:val="ru-RU"/>
        </w:rPr>
      </w:pPr>
    </w:p>
    <w:tbl>
      <w:tblPr>
        <w:tblStyle w:val="af2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2482"/>
        <w:gridCol w:w="2401"/>
        <w:gridCol w:w="2497"/>
      </w:tblGrid>
      <w:tr w:rsidR="00720A80" w14:paraId="6CAF1CFA" w14:textId="77777777">
        <w:trPr>
          <w:trHeight w:val="1156"/>
        </w:trPr>
        <w:tc>
          <w:tcPr>
            <w:tcW w:w="2401" w:type="dxa"/>
          </w:tcPr>
          <w:p w14:paraId="1AA5C527" w14:textId="77777777" w:rsidR="00720A80" w:rsidRDefault="00FD4B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58" w:right="421" w:hanging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внесения изменений</w:t>
            </w:r>
          </w:p>
        </w:tc>
        <w:tc>
          <w:tcPr>
            <w:tcW w:w="2482" w:type="dxa"/>
          </w:tcPr>
          <w:p w14:paraId="6489264F" w14:textId="77777777" w:rsidR="00720A80" w:rsidRDefault="00FD4B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5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401" w:type="dxa"/>
          </w:tcPr>
          <w:p w14:paraId="7C8F86ED" w14:textId="77777777" w:rsidR="00720A80" w:rsidRDefault="00FD4B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6" w:right="175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 (дата, № приказа)</w:t>
            </w:r>
          </w:p>
        </w:tc>
        <w:tc>
          <w:tcPr>
            <w:tcW w:w="2497" w:type="dxa"/>
          </w:tcPr>
          <w:p w14:paraId="29383752" w14:textId="77777777" w:rsidR="00720A80" w:rsidRDefault="00FD4B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0" w:right="309" w:firstLine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 лица внесшего запись</w:t>
            </w:r>
          </w:p>
        </w:tc>
      </w:tr>
      <w:tr w:rsidR="00720A80" w14:paraId="0F9DCC1E" w14:textId="77777777">
        <w:trPr>
          <w:trHeight w:val="633"/>
        </w:trPr>
        <w:tc>
          <w:tcPr>
            <w:tcW w:w="2401" w:type="dxa"/>
          </w:tcPr>
          <w:p w14:paraId="14F79B02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7A025CB0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7AAB849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7B6C9505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2BAE79C" w14:textId="77777777">
        <w:trPr>
          <w:trHeight w:val="633"/>
        </w:trPr>
        <w:tc>
          <w:tcPr>
            <w:tcW w:w="2401" w:type="dxa"/>
          </w:tcPr>
          <w:p w14:paraId="33AC5292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74E8834D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17022021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47974EE8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11131455" w14:textId="77777777">
        <w:trPr>
          <w:trHeight w:val="633"/>
        </w:trPr>
        <w:tc>
          <w:tcPr>
            <w:tcW w:w="2401" w:type="dxa"/>
          </w:tcPr>
          <w:p w14:paraId="27541088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5F0B0879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550E658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4BA19662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09F3C888" w14:textId="77777777">
        <w:trPr>
          <w:trHeight w:val="633"/>
        </w:trPr>
        <w:tc>
          <w:tcPr>
            <w:tcW w:w="2401" w:type="dxa"/>
          </w:tcPr>
          <w:p w14:paraId="23FFB57B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23E1F6CB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2EC58BAF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6B8C8C6B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7619683D" w14:textId="77777777">
        <w:trPr>
          <w:trHeight w:val="518"/>
        </w:trPr>
        <w:tc>
          <w:tcPr>
            <w:tcW w:w="2401" w:type="dxa"/>
          </w:tcPr>
          <w:p w14:paraId="6860ACD8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5FD3D773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CFD2FB7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781C709E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3EE6F8DD" w14:textId="77777777">
        <w:trPr>
          <w:trHeight w:val="518"/>
        </w:trPr>
        <w:tc>
          <w:tcPr>
            <w:tcW w:w="2401" w:type="dxa"/>
          </w:tcPr>
          <w:p w14:paraId="47C0DC54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4CD15935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1658262A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4EBCDFEA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0507EE26" w14:textId="77777777">
        <w:trPr>
          <w:trHeight w:val="513"/>
        </w:trPr>
        <w:tc>
          <w:tcPr>
            <w:tcW w:w="2401" w:type="dxa"/>
          </w:tcPr>
          <w:p w14:paraId="3DE5FC7E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3B144F2E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152E76A6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328A771A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3773EFBE" w14:textId="77777777">
        <w:trPr>
          <w:trHeight w:val="518"/>
        </w:trPr>
        <w:tc>
          <w:tcPr>
            <w:tcW w:w="2401" w:type="dxa"/>
          </w:tcPr>
          <w:p w14:paraId="1C47E925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0DC7F2E8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ABE662D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0562B986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7B55EAC8" w14:textId="77777777">
        <w:trPr>
          <w:trHeight w:val="517"/>
        </w:trPr>
        <w:tc>
          <w:tcPr>
            <w:tcW w:w="2401" w:type="dxa"/>
          </w:tcPr>
          <w:p w14:paraId="75C13059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0F68CEDB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2D45916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676A7D4D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335BDC38" w14:textId="77777777">
        <w:trPr>
          <w:trHeight w:val="518"/>
        </w:trPr>
        <w:tc>
          <w:tcPr>
            <w:tcW w:w="2401" w:type="dxa"/>
          </w:tcPr>
          <w:p w14:paraId="2A1CE581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319D6074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7D8A0CC4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3418B81C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385F1183" w14:textId="77777777">
        <w:trPr>
          <w:trHeight w:val="518"/>
        </w:trPr>
        <w:tc>
          <w:tcPr>
            <w:tcW w:w="2401" w:type="dxa"/>
          </w:tcPr>
          <w:p w14:paraId="661C2636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60F2C599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C937292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1F9F2BC6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0A80" w14:paraId="40AE806E" w14:textId="77777777">
        <w:trPr>
          <w:trHeight w:val="518"/>
        </w:trPr>
        <w:tc>
          <w:tcPr>
            <w:tcW w:w="2401" w:type="dxa"/>
          </w:tcPr>
          <w:p w14:paraId="322FAC7A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14:paraId="69F88EA6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14:paraId="7F855755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14:paraId="397460B3" w14:textId="77777777" w:rsidR="00720A80" w:rsidRDefault="0072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181C7CB" w14:textId="77777777" w:rsidR="00720A80" w:rsidRDefault="00720A80"/>
    <w:p w14:paraId="6ADA6353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216A47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7F7063A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B6B025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904372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785B9B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E5F386D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0495BF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F1ACA9" w14:textId="77777777" w:rsidR="00720A80" w:rsidRDefault="00720A8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7994EE" w14:textId="77777777" w:rsidR="00720A80" w:rsidRDefault="00FD4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ПРОЦЕССА.</w:t>
      </w:r>
    </w:p>
    <w:p w14:paraId="65533784" w14:textId="77777777" w:rsidR="00720A80" w:rsidRDefault="0072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485A09D" w14:textId="108077C8" w:rsidR="00720A80" w:rsidRPr="00ED24E1" w:rsidRDefault="00FD4B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Материалы для педагога</w:t>
      </w:r>
      <w:r w:rsidR="00ED24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:</w:t>
      </w:r>
    </w:p>
    <w:p w14:paraId="556F82D2" w14:textId="77777777" w:rsidR="00720A80" w:rsidRDefault="00FD4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1"/>
          <w:szCs w:val="21"/>
        </w:rPr>
        <w:t>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14:paraId="31FA9FB0" w14:textId="77777777" w:rsidR="00720A80" w:rsidRDefault="00FD4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14:paraId="76CCDDE7" w14:textId="77777777" w:rsidR="00720A80" w:rsidRDefault="00FD4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Учебно-методический комплект для 1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https://orlyatarussia.ru/library/uchebno-metodicheskiy-komplekt-1-klassa/</w:t>
      </w:r>
    </w:p>
    <w:p w14:paraId="2C69E540" w14:textId="77777777" w:rsidR="00720A80" w:rsidRDefault="00FD4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Учебно-методический комплект для 2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https://orlyatarussia.ru/library/test/</w:t>
      </w:r>
    </w:p>
    <w:p w14:paraId="758C852A" w14:textId="77777777" w:rsidR="00720A80" w:rsidRDefault="00FD4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Учебно-методический комплект для 3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https://orlyatarussia.ru/library/test2/</w:t>
      </w:r>
    </w:p>
    <w:p w14:paraId="2ADD8FF3" w14:textId="77777777" w:rsidR="00720A80" w:rsidRDefault="00FD4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Построение курса внеурочной деятельности 4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14:paraId="10E82224" w14:textId="77777777" w:rsidR="00720A80" w:rsidRDefault="00FD4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Промежуточная игра «Код дружбы» для 2, 3, 4 классов </w:t>
      </w:r>
    </w:p>
    <w:p w14:paraId="34726FC8" w14:textId="77777777" w:rsidR="00720A80" w:rsidRDefault="00FD4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14:paraId="2537280B" w14:textId="77777777" w:rsidR="00720A80" w:rsidRDefault="00720A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08F009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486E941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DDCA6BA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244D134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652D03F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9D8FA01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E266D4A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BACAC12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A6E2802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24757BF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DC2991C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36A73F1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12229FD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453D116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8FC75A3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B1FE9D7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28735D8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91A0924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9BECFB0" w14:textId="77777777" w:rsidR="00ED24E1" w:rsidRDefault="00ED24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0080669" w14:textId="22EC0782" w:rsidR="00720A80" w:rsidRDefault="00FD4B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ЦИФРОВЫЕ ОБРАЗОВАТЕЛЬНЫЕ РЕСУРСЫ И РЕСУРСЫ СЕТИ ИНТЕРНЕТ</w:t>
      </w:r>
    </w:p>
    <w:p w14:paraId="5EEAD0DF" w14:textId="77777777" w:rsidR="00720A80" w:rsidRDefault="00720A8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5BD5F9" w14:textId="77777777" w:rsidR="00720A80" w:rsidRDefault="00FD4BA5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​Сайт «Орлята России» </w:t>
      </w:r>
    </w:p>
    <w:p w14:paraId="6B2C9EED" w14:textId="77777777" w:rsidR="00720A80" w:rsidRDefault="00FD4BA5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hyperlink r:id="rId76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</w:t>
        </w:r>
      </w:hyperlink>
    </w:p>
    <w:p w14:paraId="29D9D279" w14:textId="77777777" w:rsidR="00720A80" w:rsidRDefault="00720A80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6C46D9" w14:textId="77777777" w:rsidR="00720A80" w:rsidRDefault="00FD4BA5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Электронная библиотека сайта «Орлята России» </w:t>
      </w:r>
      <w:hyperlink r:id="rId7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https://orlyatarussia.ru/library/?libraryRole=Учитель</w:t>
        </w:r>
      </w:hyperlink>
    </w:p>
    <w:p w14:paraId="68E6B2F8" w14:textId="77777777" w:rsidR="00720A80" w:rsidRDefault="00720A80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14:paraId="756CC083" w14:textId="77777777" w:rsidR="00720A80" w:rsidRDefault="00FD4BA5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Сайт 100бальник</w:t>
      </w:r>
    </w:p>
    <w:p w14:paraId="68225B6C" w14:textId="77777777" w:rsidR="00720A80" w:rsidRDefault="00FD4BA5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  <w:sectPr w:rsidR="00720A80">
          <w:pgSz w:w="11906" w:h="16383"/>
          <w:pgMar w:top="1134" w:right="850" w:bottom="1134" w:left="1701" w:header="720" w:footer="720" w:gutter="0"/>
          <w:cols w:space="720"/>
        </w:sectPr>
      </w:pPr>
      <w:hyperlink r:id="rId7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https://100ballnik.com/</w:t>
        </w:r>
      </w:hyperlink>
    </w:p>
    <w:p w14:paraId="091A256A" w14:textId="77777777" w:rsidR="00720A80" w:rsidRDefault="00720A80">
      <w:pPr>
        <w:tabs>
          <w:tab w:val="left" w:pos="1155"/>
        </w:tabs>
        <w:rPr>
          <w:rFonts w:ascii="Times New Roman" w:eastAsia="Times New Roman" w:hAnsi="Times New Roman" w:cs="Times New Roman"/>
          <w:sz w:val="24"/>
          <w:szCs w:val="24"/>
        </w:rPr>
        <w:sectPr w:rsidR="00720A80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  <w:bookmarkStart w:id="4" w:name="wd4ltd7zv9mj" w:colFirst="0" w:colLast="0"/>
      <w:bookmarkStart w:id="5" w:name="e4xt3pufw443" w:colFirst="0" w:colLast="0"/>
      <w:bookmarkEnd w:id="4"/>
      <w:bookmarkEnd w:id="5"/>
    </w:p>
    <w:p w14:paraId="4B1A0B8E" w14:textId="77777777" w:rsidR="00720A80" w:rsidRDefault="00720A80">
      <w:pPr>
        <w:spacing w:after="0"/>
        <w:rPr>
          <w:rFonts w:ascii="Times New Roman" w:eastAsia="Times New Roman" w:hAnsi="Times New Roman" w:cs="Times New Roman"/>
        </w:rPr>
      </w:pPr>
    </w:p>
    <w:sectPr w:rsidR="00720A80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BCF8D50-666D-41DA-82A2-81F2B2E7E164}"/>
    <w:embedBold r:id="rId2" w:fontKey="{12DAFDDF-9EC2-4EA7-9A0C-9282DC3720DD}"/>
    <w:embedItalic r:id="rId3" w:fontKey="{577BA6CA-A54F-4CEB-8B02-753E6ABBADA0}"/>
    <w:embedBoldItalic r:id="rId4" w:fontKey="{75B13354-F728-4D6A-9543-1161CF8F010B}"/>
  </w:font>
  <w:font w:name="PT Sans">
    <w:charset w:val="CC"/>
    <w:family w:val="swiss"/>
    <w:pitch w:val="variable"/>
    <w:sig w:usb0="A00002EF" w:usb1="5000204B" w:usb2="00000000" w:usb3="00000000" w:csb0="00000097" w:csb1="00000000"/>
    <w:embedRegular r:id="rId5" w:fontKey="{78B12A09-5337-4121-AE27-1AD8CB823F8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F59F077F-BEAE-4BE8-A9D9-E13BA0E2965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14FA"/>
    <w:multiLevelType w:val="multilevel"/>
    <w:tmpl w:val="FFFFFFFF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92" w:hanging="180"/>
      </w:pPr>
    </w:lvl>
    <w:lvl w:ilvl="3">
      <w:numFmt w:val="bullet"/>
      <w:lvlText w:val="•"/>
      <w:lvlJc w:val="left"/>
      <w:pPr>
        <w:ind w:left="3664" w:hanging="180"/>
      </w:pPr>
    </w:lvl>
    <w:lvl w:ilvl="4">
      <w:numFmt w:val="bullet"/>
      <w:lvlText w:val="•"/>
      <w:lvlJc w:val="left"/>
      <w:pPr>
        <w:ind w:left="4636" w:hanging="180"/>
      </w:pPr>
    </w:lvl>
    <w:lvl w:ilvl="5">
      <w:numFmt w:val="bullet"/>
      <w:lvlText w:val="•"/>
      <w:lvlJc w:val="left"/>
      <w:pPr>
        <w:ind w:left="5608" w:hanging="180"/>
      </w:pPr>
    </w:lvl>
    <w:lvl w:ilvl="6">
      <w:numFmt w:val="bullet"/>
      <w:lvlText w:val="•"/>
      <w:lvlJc w:val="left"/>
      <w:pPr>
        <w:ind w:left="6580" w:hanging="180"/>
      </w:pPr>
    </w:lvl>
    <w:lvl w:ilvl="7">
      <w:numFmt w:val="bullet"/>
      <w:lvlText w:val="•"/>
      <w:lvlJc w:val="left"/>
      <w:pPr>
        <w:ind w:left="7552" w:hanging="180"/>
      </w:pPr>
    </w:lvl>
    <w:lvl w:ilvl="8">
      <w:numFmt w:val="bullet"/>
      <w:lvlText w:val="•"/>
      <w:lvlJc w:val="left"/>
      <w:pPr>
        <w:ind w:left="8524" w:hanging="180"/>
      </w:pPr>
    </w:lvl>
  </w:abstractNum>
  <w:abstractNum w:abstractNumId="1" w15:restartNumberingAfterBreak="0">
    <w:nsid w:val="1BFF30C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A034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76C3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C45B6"/>
    <w:multiLevelType w:val="multilevel"/>
    <w:tmpl w:val="FFFFFFFF"/>
    <w:lvl w:ilvl="0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60" w:hanging="361"/>
      </w:pPr>
    </w:lvl>
    <w:lvl w:ilvl="2">
      <w:numFmt w:val="bullet"/>
      <w:lvlText w:val="•"/>
      <w:lvlJc w:val="left"/>
      <w:pPr>
        <w:ind w:left="2994" w:hanging="361"/>
      </w:pPr>
    </w:lvl>
    <w:lvl w:ilvl="3">
      <w:numFmt w:val="bullet"/>
      <w:lvlText w:val="•"/>
      <w:lvlJc w:val="left"/>
      <w:pPr>
        <w:ind w:left="3928" w:hanging="361"/>
      </w:pPr>
    </w:lvl>
    <w:lvl w:ilvl="4">
      <w:numFmt w:val="bullet"/>
      <w:lvlText w:val="•"/>
      <w:lvlJc w:val="left"/>
      <w:pPr>
        <w:ind w:left="4862" w:hanging="361"/>
      </w:pPr>
    </w:lvl>
    <w:lvl w:ilvl="5">
      <w:numFmt w:val="bullet"/>
      <w:lvlText w:val="•"/>
      <w:lvlJc w:val="left"/>
      <w:pPr>
        <w:ind w:left="5796" w:hanging="361"/>
      </w:pPr>
    </w:lvl>
    <w:lvl w:ilvl="6">
      <w:numFmt w:val="bullet"/>
      <w:lvlText w:val="•"/>
      <w:lvlJc w:val="left"/>
      <w:pPr>
        <w:ind w:left="6731" w:hanging="361"/>
      </w:pPr>
    </w:lvl>
    <w:lvl w:ilvl="7">
      <w:numFmt w:val="bullet"/>
      <w:lvlText w:val="•"/>
      <w:lvlJc w:val="left"/>
      <w:pPr>
        <w:ind w:left="7665" w:hanging="361"/>
      </w:pPr>
    </w:lvl>
    <w:lvl w:ilvl="8">
      <w:numFmt w:val="bullet"/>
      <w:lvlText w:val="•"/>
      <w:lvlJc w:val="left"/>
      <w:pPr>
        <w:ind w:left="8599" w:hanging="361"/>
      </w:pPr>
    </w:lvl>
  </w:abstractNum>
  <w:abstractNum w:abstractNumId="5" w15:restartNumberingAfterBreak="0">
    <w:nsid w:val="41853D95"/>
    <w:multiLevelType w:val="multilevel"/>
    <w:tmpl w:val="FFFFFFFF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532" w:hanging="284"/>
      </w:pPr>
    </w:lvl>
    <w:lvl w:ilvl="3">
      <w:numFmt w:val="bullet"/>
      <w:lvlText w:val="•"/>
      <w:lvlJc w:val="left"/>
      <w:pPr>
        <w:ind w:left="3524" w:hanging="284"/>
      </w:pPr>
    </w:lvl>
    <w:lvl w:ilvl="4">
      <w:numFmt w:val="bullet"/>
      <w:lvlText w:val="•"/>
      <w:lvlJc w:val="left"/>
      <w:pPr>
        <w:ind w:left="4516" w:hanging="284"/>
      </w:pPr>
    </w:lvl>
    <w:lvl w:ilvl="5">
      <w:numFmt w:val="bullet"/>
      <w:lvlText w:val="•"/>
      <w:lvlJc w:val="left"/>
      <w:pPr>
        <w:ind w:left="5508" w:hanging="284"/>
      </w:pPr>
    </w:lvl>
    <w:lvl w:ilvl="6">
      <w:numFmt w:val="bullet"/>
      <w:lvlText w:val="•"/>
      <w:lvlJc w:val="left"/>
      <w:pPr>
        <w:ind w:left="6500" w:hanging="284"/>
      </w:pPr>
    </w:lvl>
    <w:lvl w:ilvl="7">
      <w:numFmt w:val="bullet"/>
      <w:lvlText w:val="•"/>
      <w:lvlJc w:val="left"/>
      <w:pPr>
        <w:ind w:left="7492" w:hanging="283"/>
      </w:pPr>
    </w:lvl>
    <w:lvl w:ilvl="8">
      <w:numFmt w:val="bullet"/>
      <w:lvlText w:val="•"/>
      <w:lvlJc w:val="left"/>
      <w:pPr>
        <w:ind w:left="8484" w:hanging="284"/>
      </w:pPr>
    </w:lvl>
  </w:abstractNum>
  <w:abstractNum w:abstractNumId="6" w15:restartNumberingAfterBreak="0">
    <w:nsid w:val="5F0B017E"/>
    <w:multiLevelType w:val="multilevel"/>
    <w:tmpl w:val="FFFFFFFF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25" w:hanging="360"/>
      </w:pPr>
    </w:lvl>
    <w:lvl w:ilvl="3">
      <w:numFmt w:val="bullet"/>
      <w:lvlText w:val="•"/>
      <w:lvlJc w:val="left"/>
      <w:pPr>
        <w:ind w:left="4218" w:hanging="360"/>
      </w:pPr>
    </w:lvl>
    <w:lvl w:ilvl="4">
      <w:numFmt w:val="bullet"/>
      <w:lvlText w:val="•"/>
      <w:lvlJc w:val="left"/>
      <w:pPr>
        <w:ind w:left="5111" w:hanging="360"/>
      </w:pPr>
    </w:lvl>
    <w:lvl w:ilvl="5">
      <w:numFmt w:val="bullet"/>
      <w:lvlText w:val="•"/>
      <w:lvlJc w:val="left"/>
      <w:pPr>
        <w:ind w:left="6004" w:hanging="360"/>
      </w:pPr>
    </w:lvl>
    <w:lvl w:ilvl="6">
      <w:numFmt w:val="bullet"/>
      <w:lvlText w:val="•"/>
      <w:lvlJc w:val="left"/>
      <w:pPr>
        <w:ind w:left="6896" w:hanging="360"/>
      </w:pPr>
    </w:lvl>
    <w:lvl w:ilvl="7">
      <w:numFmt w:val="bullet"/>
      <w:lvlText w:val="•"/>
      <w:lvlJc w:val="left"/>
      <w:pPr>
        <w:ind w:left="7789" w:hanging="360"/>
      </w:pPr>
    </w:lvl>
    <w:lvl w:ilvl="8">
      <w:numFmt w:val="bullet"/>
      <w:lvlText w:val="•"/>
      <w:lvlJc w:val="left"/>
      <w:pPr>
        <w:ind w:left="8682" w:hanging="360"/>
      </w:pPr>
    </w:lvl>
  </w:abstractNum>
  <w:abstractNum w:abstractNumId="7" w15:restartNumberingAfterBreak="0">
    <w:nsid w:val="5F0E77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87319956">
    <w:abstractNumId w:val="0"/>
  </w:num>
  <w:num w:numId="2" w16cid:durableId="837384326">
    <w:abstractNumId w:val="6"/>
  </w:num>
  <w:num w:numId="3" w16cid:durableId="97336765">
    <w:abstractNumId w:val="4"/>
  </w:num>
  <w:num w:numId="4" w16cid:durableId="139735818">
    <w:abstractNumId w:val="5"/>
  </w:num>
  <w:num w:numId="5" w16cid:durableId="1725373245">
    <w:abstractNumId w:val="3"/>
  </w:num>
  <w:num w:numId="6" w16cid:durableId="967275335">
    <w:abstractNumId w:val="2"/>
  </w:num>
  <w:num w:numId="7" w16cid:durableId="201985811">
    <w:abstractNumId w:val="1"/>
  </w:num>
  <w:num w:numId="8" w16cid:durableId="15274038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80"/>
    <w:rsid w:val="005712F3"/>
    <w:rsid w:val="00720A80"/>
    <w:rsid w:val="009E0538"/>
    <w:rsid w:val="00EB40D0"/>
    <w:rsid w:val="00ED24E1"/>
    <w:rsid w:val="00FD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526D"/>
  <w15:docId w15:val="{352DFA69-9394-904A-B6C3-6366BE3F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/>
      <w:outlineLvl w:val="2"/>
    </w:pPr>
    <w:rPr>
      <w:b/>
      <w:color w:val="5B9BD5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5B9BD5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uiPriority w:val="11"/>
    <w:qFormat/>
    <w:pPr>
      <w:ind w:left="86"/>
    </w:pPr>
    <w:rPr>
      <w:i/>
      <w:color w:val="5B9BD5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  <w:style w:type="paragraph" w:styleId="af3">
    <w:name w:val="Body Text"/>
    <w:basedOn w:val="a"/>
    <w:link w:val="af4"/>
    <w:uiPriority w:val="1"/>
    <w:qFormat/>
    <w:rsid w:val="00ED24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character" w:customStyle="1" w:styleId="af4">
    <w:name w:val="Основной текст Знак"/>
    <w:basedOn w:val="a0"/>
    <w:link w:val="af3"/>
    <w:uiPriority w:val="1"/>
    <w:qFormat/>
    <w:rsid w:val="00ED24E1"/>
    <w:rPr>
      <w:rFonts w:ascii="Times New Roman" w:eastAsia="Times New Roman" w:hAnsi="Times New Roman" w:cs="Times New Roman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wNgVlMGD-qlCVw" TargetMode="External"/><Relationship Id="rId18" Type="http://schemas.openxmlformats.org/officeDocument/2006/relationships/hyperlink" Target="https://disk.yandex.ru/d/I5K8yU8mw0zZvA" TargetMode="External"/><Relationship Id="rId26" Type="http://schemas.openxmlformats.org/officeDocument/2006/relationships/hyperlink" Target="https://disk.yandex.ru/client/disk" TargetMode="External"/><Relationship Id="rId39" Type="http://schemas.openxmlformats.org/officeDocument/2006/relationships/hyperlink" Target="https://disk.yandex.ru/i/HtStTVg3Hu%20A0Q" TargetMode="External"/><Relationship Id="rId21" Type="http://schemas.openxmlformats.org/officeDocument/2006/relationships/hyperlink" Target="https://disk.yandex.ru/i/RLXwKfaUfs8CrQ" TargetMode="External"/><Relationship Id="rId34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disk.yandex.ru/i/-5WnFzicng7-3A" TargetMode="External"/><Relationship Id="rId47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6vKmOEimHyMqpg" TargetMode="External"/><Relationship Id="rId55" Type="http://schemas.openxmlformats.org/officeDocument/2006/relationships/hyperlink" Target="https://disk.yandex.ru/i/q3yCn-0lIYsMXw" TargetMode="External"/><Relationship Id="rId63" Type="http://schemas.openxmlformats.org/officeDocument/2006/relationships/hyperlink" Target="https://disk.yandex.ru/i/8khbkWjO4b3cKA" TargetMode="External"/><Relationship Id="rId68" Type="http://schemas.openxmlformats.org/officeDocument/2006/relationships/hyperlink" Target="https://m.vk.com/orlyata_rus" TargetMode="External"/><Relationship Id="rId76" Type="http://schemas.openxmlformats.org/officeDocument/2006/relationships/hyperlink" Target="https://orlyatarussia.ru/" TargetMode="External"/><Relationship Id="rId7" Type="http://schemas.openxmlformats.org/officeDocument/2006/relationships/hyperlink" Target="https://disk.yandex.ru/i/HQghg12WMehcrg" TargetMode="External"/><Relationship Id="rId71" Type="http://schemas.openxmlformats.org/officeDocument/2006/relationships/hyperlink" Target="https://disk.yandex.ru/i/5HKPpR3Cw408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5sdDV6FR4xmeiA" TargetMode="External"/><Relationship Id="rId29" Type="http://schemas.openxmlformats.org/officeDocument/2006/relationships/hyperlink" Target="https://disk.yandex.ru/i/SPavXsOI-beiWg" TargetMode="External"/><Relationship Id="rId11" Type="http://schemas.openxmlformats.org/officeDocument/2006/relationships/hyperlink" Target="https://disk.yandex.ru/i/hu1cqrRIiLCBYQ" TargetMode="External"/><Relationship Id="rId24" Type="http://schemas.openxmlformats.org/officeDocument/2006/relationships/hyperlink" Target="https://disk.yandex.ru/i/4eXrBQbjSxzKLQ" TargetMode="External"/><Relationship Id="rId32" Type="http://schemas.openxmlformats.org/officeDocument/2006/relationships/hyperlink" Target="https://disk.yandex.ru/i/8khbkWjO4b3cKA" TargetMode="External"/><Relationship Id="rId37" Type="http://schemas.openxmlformats.org/officeDocument/2006/relationships/hyperlink" Target="https://nsportal.ru/nachalnaya-shkola/raznoe/2023/06/08/orlyata-rossii-trek-erudit" TargetMode="External"/><Relationship Id="rId40" Type="http://schemas.openxmlformats.org/officeDocument/2006/relationships/hyperlink" Target="https://podari-zhizn.ru/ru/give-help/pomoch-po-drugomu/korobka-hrabrosti" TargetMode="External"/><Relationship Id="rId45" Type="http://schemas.openxmlformats.org/officeDocument/2006/relationships/hyperlink" Target="https://disk.yandex.ru/i/GqTAyxtklagPNQ" TargetMode="External"/><Relationship Id="rId53" Type="http://schemas.openxmlformats.org/officeDocument/2006/relationships/hyperlink" Target="https://disk.yandex.ru/i/QGodL8ju4KKiig" TargetMode="External"/><Relationship Id="rId58" Type="http://schemas.openxmlformats.org/officeDocument/2006/relationships/hyperlink" Target="https://disk.yandex.ru/i/zWIkGfsKAGoEiw" TargetMode="External"/><Relationship Id="rId66" Type="http://schemas.openxmlformats.org/officeDocument/2006/relationships/hyperlink" Target="https://disk.yandex.ru/i/ld3fzaKCzO7K2Q" TargetMode="External"/><Relationship Id="rId74" Type="http://schemas.openxmlformats.org/officeDocument/2006/relationships/hyperlink" Target="https://multiurok.ru/id32168954/files/orliata-rossii-konspekty-prezentatsii/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disk.yandex.ru/i/v3sGr4Q2-INR7A" TargetMode="External"/><Relationship Id="rId61" Type="http://schemas.openxmlformats.org/officeDocument/2006/relationships/hyperlink" Target="https://orlyatarussia.ru/library/29" TargetMode="External"/><Relationship Id="rId10" Type="http://schemas.openxmlformats.org/officeDocument/2006/relationships/hyperlink" Target="https://disk.yandex.ru/i/oBiFjtTTrDn83g" TargetMode="External"/><Relationship Id="rId19" Type="http://schemas.openxmlformats.org/officeDocument/2006/relationships/hyperlink" Target="https://disk.yandex.ru/i/5sdDV6FR4xmeiA" TargetMode="External"/><Relationship Id="rId31" Type="http://schemas.openxmlformats.org/officeDocument/2006/relationships/hyperlink" Target="https://disk.yandex.ru/i/HQghg12WMehcrg" TargetMode="External"/><Relationship Id="rId44" Type="http://schemas.openxmlformats.org/officeDocument/2006/relationships/hyperlink" Target="https://disk.yandex.ru/i/4eXrBQbjSxzKLQ" TargetMode="External"/><Relationship Id="rId52" Type="http://schemas.openxmlformats.org/officeDocument/2006/relationships/hyperlink" Target="https://disk.yandex.ru/i/ld3fzaKCzO7K2Q" TargetMode="External"/><Relationship Id="rId60" Type="http://schemas.openxmlformats.org/officeDocument/2006/relationships/hyperlink" Target="https://multiurok.ru/id32168954/files/orliata-rossii-konspekty-prezentatsii/" TargetMode="External"/><Relationship Id="rId65" Type="http://schemas.openxmlformats.org/officeDocument/2006/relationships/hyperlink" Target="https://disk.yandex.ru/i/0MnRn3ZmSw-Nrg" TargetMode="External"/><Relationship Id="rId73" Type="http://schemas.openxmlformats.org/officeDocument/2006/relationships/hyperlink" Target="https://disk.yandex.ru/i/fmJIPguRXFAqcA" TargetMode="External"/><Relationship Id="rId78" Type="http://schemas.openxmlformats.org/officeDocument/2006/relationships/hyperlink" Target="https://100ballni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6vKmOEimHyMqpg" TargetMode="External"/><Relationship Id="rId14" Type="http://schemas.openxmlformats.org/officeDocument/2006/relationships/hyperlink" Target="https://disk.yandex.ru/d/jp77h4cAUA5hSQ" TargetMode="External"/><Relationship Id="rId22" Type="http://schemas.openxmlformats.org/officeDocument/2006/relationships/hyperlink" Target="https://disk.yandex.ru/i/Hji8c1aTP2fpnQ" TargetMode="External"/><Relationship Id="rId27" Type="http://schemas.openxmlformats.org/officeDocument/2006/relationships/hyperlink" Target="https://disk.yandex.ru/i/GqTAyxtklagPNQ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ePcdnBhjGIV2qw" TargetMode="External"/><Relationship Id="rId43" Type="http://schemas.openxmlformats.org/officeDocument/2006/relationships/hyperlink" Target="https://disk.yandex.ru/i/-5WnFzicng7-3A" TargetMode="External"/><Relationship Id="rId48" Type="http://schemas.openxmlformats.org/officeDocument/2006/relationships/hyperlink" Target="https://disk.yandex.ru/i/HQghg12WMehcrg" TargetMode="External"/><Relationship Id="rId56" Type="http://schemas.openxmlformats.org/officeDocument/2006/relationships/hyperlink" Target="https://disk.yandex.ru/i/BzgvMqmh7TplMw" TargetMode="External"/><Relationship Id="rId64" Type="http://schemas.openxmlformats.org/officeDocument/2006/relationships/hyperlink" Target="https://disk.yandex.ru/i/6vKmOEimHyMqpg" TargetMode="External"/><Relationship Id="rId69" Type="http://schemas.openxmlformats.org/officeDocument/2006/relationships/hyperlink" Target="https://disk.yandex.ru/i/q3yCn-0lIYsMXw" TargetMode="External"/><Relationship Id="rId77" Type="http://schemas.openxmlformats.org/officeDocument/2006/relationships/hyperlink" Target="https://orlyatarussia.ru/library/?libraryRole=%D0%A3%D1%87%D0%B8%D1%82%D0%B5%D0%BB%D1%8C" TargetMode="External"/><Relationship Id="rId8" Type="http://schemas.openxmlformats.org/officeDocument/2006/relationships/hyperlink" Target="https://disk.yandex.ru/i/8khbkWjO4b3cKA" TargetMode="External"/><Relationship Id="rId51" Type="http://schemas.openxmlformats.org/officeDocument/2006/relationships/hyperlink" Target="https://disk.yandex.ru/i/0MnRn3ZmSw-Nrg" TargetMode="External"/><Relationship Id="rId72" Type="http://schemas.openxmlformats.org/officeDocument/2006/relationships/hyperlink" Target="https://disk.yandex.ru/i/zWIkGfsKAGoEiw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disk.yandex.ru/i/3AQfwsCJmfdbog" TargetMode="External"/><Relationship Id="rId17" Type="http://schemas.openxmlformats.org/officeDocument/2006/relationships/hyperlink" Target="https://disk.yandex.ru/i/plkvKvhTOXQi3Q" TargetMode="External"/><Relationship Id="rId25" Type="http://schemas.openxmlformats.org/officeDocument/2006/relationships/hyperlink" Target="https://disk.yandex.ru/i/L3fQL4ZBJtcQIw" TargetMode="External"/><Relationship Id="rId33" Type="http://schemas.openxmlformats.org/officeDocument/2006/relationships/hyperlink" Target="https://disk.yandex.ru/i/6vKmOEimHyMqpg" TargetMode="External"/><Relationship Id="rId38" Type="http://schemas.openxmlformats.org/officeDocument/2006/relationships/hyperlink" Target="https://nsportal.ru/nachalnaya-shkola/raznoe/2023/06/08/orlyata-rossii-trek-erudit" TargetMode="External"/><Relationship Id="rId46" Type="http://schemas.openxmlformats.org/officeDocument/2006/relationships/hyperlink" Target="https://multiurok.ru/id32168954/files/orliata-rossii-konspekty-prezentatsii/" TargetMode="External"/><Relationship Id="rId59" Type="http://schemas.openxmlformats.org/officeDocument/2006/relationships/hyperlink" Target="https://disk.yandex.ru/i/fmJIPguRXFAqcA" TargetMode="External"/><Relationship Id="rId67" Type="http://schemas.openxmlformats.org/officeDocument/2006/relationships/hyperlink" Target="https://disk.yandex.ru/i/QGodL8ju4KKiig" TargetMode="External"/><Relationship Id="rId20" Type="http://schemas.openxmlformats.org/officeDocument/2006/relationships/hyperlink" Target="https://disk.yandex.ru/i/h-IMgWFpajWOzg" TargetMode="External"/><Relationship Id="rId41" Type="http://schemas.openxmlformats.org/officeDocument/2006/relationships/hyperlink" Target="https://podari-zhizn.ru/ru/give-help/pomoch-po-drugomu/korobka-hrabrosti" TargetMode="External"/><Relationship Id="rId54" Type="http://schemas.openxmlformats.org/officeDocument/2006/relationships/hyperlink" Target="https://m.vk.com/orlyata_rus" TargetMode="External"/><Relationship Id="rId62" Type="http://schemas.openxmlformats.org/officeDocument/2006/relationships/hyperlink" Target="https://disk.yandex.ru/i/HQghg12WMehcrg" TargetMode="External"/><Relationship Id="rId70" Type="http://schemas.openxmlformats.org/officeDocument/2006/relationships/hyperlink" Target="https://disk.yandex.ru/i/BzgvMqmh7TplMw" TargetMode="External"/><Relationship Id="rId75" Type="http://schemas.openxmlformats.org/officeDocument/2006/relationships/hyperlink" Target="https://orlyatarussia.ru/library/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TwEDL8QqpIkLHw" TargetMode="External"/><Relationship Id="rId15" Type="http://schemas.openxmlformats.org/officeDocument/2006/relationships/hyperlink" Target="https://disk.yandex.ru/i/qz15j9o6zFlPIQ" TargetMode="External"/><Relationship Id="rId23" Type="http://schemas.openxmlformats.org/officeDocument/2006/relationships/hyperlink" Target="https://disk.yandex.ru/i/5qBc7bmLrsROAQ" TargetMode="External"/><Relationship Id="rId28" Type="http://schemas.openxmlformats.org/officeDocument/2006/relationships/hyperlink" Target="https://multiurok.ru/id32168954/files/orliata-rossii-konspekty-prezentatsii/" TargetMode="External"/><Relationship Id="rId36" Type="http://schemas.openxmlformats.org/officeDocument/2006/relationships/hyperlink" Target="https://disk.yandex.ru/i/hu1cqrRIiLCBYQ" TargetMode="External"/><Relationship Id="rId49" Type="http://schemas.openxmlformats.org/officeDocument/2006/relationships/hyperlink" Target="https://disk.yandex.ru/i/8khbkWjO4b3cKA" TargetMode="External"/><Relationship Id="rId57" Type="http://schemas.openxmlformats.org/officeDocument/2006/relationships/hyperlink" Target="https://disk.yandex.ru/i/5HKPpR3Cw408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7417</Words>
  <Characters>42279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Всем Салам</dc:creator>
  <cp:lastModifiedBy>Всем Салам</cp:lastModifiedBy>
  <cp:revision>2</cp:revision>
  <dcterms:created xsi:type="dcterms:W3CDTF">2026-06-21T11:42:00Z</dcterms:created>
  <dcterms:modified xsi:type="dcterms:W3CDTF">2026-06-21T11:42:00Z</dcterms:modified>
</cp:coreProperties>
</file>